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7777777" w:rsidR="00F07E3A" w:rsidRPr="00781F0A" w:rsidRDefault="00F07E3A" w:rsidP="00F07E3A">
      <w:pPr>
        <w:spacing w:after="0"/>
        <w:jc w:val="center"/>
        <w:rPr>
          <w:rFonts w:ascii="Adagio_Slab" w:hAnsi="Adagio_Slab"/>
          <w:b/>
          <w:sz w:val="24"/>
          <w:szCs w:val="24"/>
        </w:rPr>
      </w:pPr>
      <w:r w:rsidRPr="00781F0A">
        <w:rPr>
          <w:rFonts w:ascii="Adagio_Slab" w:hAnsi="Adagio_Slab"/>
          <w:b/>
          <w:sz w:val="24"/>
          <w:szCs w:val="24"/>
        </w:rPr>
        <w:t>Formularz zgłoszeniowy</w:t>
      </w:r>
      <w:r w:rsidR="00DF0C15" w:rsidRPr="00781F0A">
        <w:rPr>
          <w:rFonts w:ascii="Adagio_Slab" w:hAnsi="Adagio_Slab"/>
          <w:b/>
          <w:sz w:val="24"/>
          <w:szCs w:val="24"/>
        </w:rPr>
        <w:t xml:space="preserve"> </w:t>
      </w:r>
    </w:p>
    <w:p w14:paraId="449608EB" w14:textId="4968448C" w:rsidR="007101D0" w:rsidRPr="00781F0A" w:rsidRDefault="00F07E3A" w:rsidP="00F07E3A">
      <w:pPr>
        <w:spacing w:after="0"/>
        <w:jc w:val="center"/>
        <w:rPr>
          <w:rFonts w:ascii="Adagio_Slab" w:hAnsi="Adagio_Slab"/>
          <w:b/>
          <w:sz w:val="20"/>
          <w:szCs w:val="24"/>
        </w:rPr>
      </w:pPr>
      <w:r w:rsidRPr="00781F0A">
        <w:rPr>
          <w:rFonts w:ascii="Adagio_Slab" w:hAnsi="Adagio_Slab"/>
          <w:b/>
          <w:sz w:val="20"/>
          <w:szCs w:val="24"/>
        </w:rPr>
        <w:t xml:space="preserve">dla szkoleń </w:t>
      </w:r>
      <w:r w:rsidR="0002578F" w:rsidRPr="00781F0A">
        <w:rPr>
          <w:rFonts w:ascii="Adagio_Slab" w:hAnsi="Adagio_Slab"/>
          <w:b/>
          <w:sz w:val="20"/>
          <w:szCs w:val="24"/>
        </w:rPr>
        <w:t>organizowanych przez Dział ds. Szkoleń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260"/>
        <w:gridCol w:w="4961"/>
      </w:tblGrid>
      <w:tr w:rsidR="00414D44" w:rsidRPr="00781F0A" w14:paraId="36210322" w14:textId="77777777" w:rsidTr="00241B42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781F0A" w:rsidRDefault="00414D44" w:rsidP="00414D44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781F0A" w14:paraId="3360143D" w14:textId="77777777" w:rsidTr="00241B42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1D6FDEA5" w:rsidR="00F07E3A" w:rsidRPr="00781F0A" w:rsidRDefault="00F07E3A" w:rsidP="00241B42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Jednostka organizacyjna/Wydział/ Instytut:</w:t>
            </w:r>
            <w:r w:rsidR="006405AA"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781F0A" w14:paraId="633D3659" w14:textId="77777777" w:rsidTr="00241B42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67BD0E9F" w:rsidR="00414D44" w:rsidRPr="00781F0A" w:rsidRDefault="00414D44" w:rsidP="006405AA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Numer/kod  jednostki</w:t>
            </w:r>
            <w:r w:rsidR="00217124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(informacja </w:t>
            </w:r>
            <w:r w:rsidR="00E9581B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niezbędna</w:t>
            </w:r>
            <w:r w:rsidR="00217124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do wystawienia noty wewnętrznej)</w:t>
            </w: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:</w:t>
            </w:r>
            <w:r w:rsidR="006405AA"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781F0A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781F0A" w:rsidRDefault="00414D44" w:rsidP="00414D44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5AE6C9D2" w:rsidR="00414D44" w:rsidRPr="00781F0A" w:rsidRDefault="006405AA" w:rsidP="006405AA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781F0A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781F0A" w:rsidRDefault="00414D44" w:rsidP="00414D44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462727B6" w:rsidR="00414D44" w:rsidRPr="00781F0A" w:rsidRDefault="00414D44" w:rsidP="006405AA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62D951E2" w:rsidR="00414D44" w:rsidRPr="00781F0A" w:rsidRDefault="00414D44" w:rsidP="006405AA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781F0A"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5413CE" w:rsidRPr="00781F0A" w14:paraId="5956C8E5" w14:textId="77777777" w:rsidTr="00FC779F">
        <w:trPr>
          <w:trHeight w:val="897"/>
        </w:trPr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5413CE" w:rsidRPr="00781F0A" w:rsidRDefault="005413CE" w:rsidP="005413CE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5413CE" w:rsidRPr="00781F0A" w:rsidRDefault="005413CE" w:rsidP="005413CE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5413CE" w:rsidRPr="00781F0A" w:rsidRDefault="005413CE" w:rsidP="005413CE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5413CE" w:rsidRPr="00781F0A" w:rsidRDefault="005413CE" w:rsidP="005413CE">
            <w:pPr>
              <w:spacing w:after="0" w:line="240" w:lineRule="auto"/>
              <w:rPr>
                <w:rFonts w:ascii="Adagio_Slab" w:eastAsia="Times New Roman" w:hAnsi="Adagio_Slab" w:cs="Times New Roman"/>
                <w:color w:val="00000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73E88B9C" w14:textId="3B84ACE5" w:rsidR="005413CE" w:rsidRDefault="005413CE" w:rsidP="00FC779F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Tematy</w:t>
            </w:r>
            <w:r w:rsidR="00192EE8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 xml:space="preserve">, </w:t>
            </w: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 xml:space="preserve">terminy </w:t>
            </w:r>
            <w:r w:rsidR="00192EE8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 xml:space="preserve">i ceny </w:t>
            </w:r>
            <w:r w:rsidRPr="00781F0A">
              <w:rPr>
                <w:rFonts w:ascii="Adagio_Slab" w:eastAsia="Times New Roman" w:hAnsi="Adagio_Slab" w:cs="Times New Roman"/>
                <w:b/>
                <w:color w:val="000000"/>
                <w:sz w:val="20"/>
                <w:szCs w:val="20"/>
                <w:lang w:eastAsia="pl-PL"/>
              </w:rPr>
              <w:t>szkoleń</w:t>
            </w:r>
          </w:p>
          <w:p w14:paraId="6BE996B2" w14:textId="77777777" w:rsidR="00C51452" w:rsidRPr="00C51452" w:rsidRDefault="00C51452" w:rsidP="00FC779F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8"/>
                <w:szCs w:val="20"/>
                <w:lang w:eastAsia="pl-PL"/>
              </w:rPr>
            </w:pPr>
          </w:p>
          <w:p w14:paraId="15011C81" w14:textId="77777777" w:rsidR="00FC779F" w:rsidRPr="00FC779F" w:rsidRDefault="00FC779F" w:rsidP="00FC779F">
            <w:pPr>
              <w:spacing w:after="0" w:line="240" w:lineRule="auto"/>
              <w:rPr>
                <w:rFonts w:ascii="Adagio_Slab" w:eastAsia="Times New Roman" w:hAnsi="Adagio_Slab" w:cs="Times New Roman"/>
                <w:b/>
                <w:color w:val="000000"/>
                <w:sz w:val="2"/>
                <w:szCs w:val="20"/>
                <w:lang w:eastAsia="pl-PL"/>
              </w:rPr>
            </w:pPr>
          </w:p>
          <w:p w14:paraId="40BACCFC" w14:textId="3AD990E1" w:rsidR="00192EE8" w:rsidRPr="00192EE8" w:rsidRDefault="00192EE8" w:rsidP="00FC779F">
            <w:pPr>
              <w:spacing w:after="0" w:line="240" w:lineRule="auto"/>
              <w:rPr>
                <w:rFonts w:ascii="Adagio_Slab" w:eastAsia="Times New Roman" w:hAnsi="Adagio_Slab" w:cs="Times New Roman"/>
                <w:i/>
                <w:color w:val="000000"/>
                <w:sz w:val="20"/>
                <w:szCs w:val="20"/>
                <w:lang w:eastAsia="pl-PL"/>
              </w:rPr>
            </w:pPr>
            <w:r w:rsidRPr="00192EE8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>(</w:t>
            </w:r>
            <w:r w:rsidR="00C51452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lista </w:t>
            </w:r>
            <w:r w:rsidR="00FC779F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>rozwija</w:t>
            </w:r>
            <w:r w:rsidR="00C51452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 się</w:t>
            </w:r>
            <w:r w:rsidR="00FC779F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 po</w:t>
            </w:r>
            <w:r w:rsidRPr="00192EE8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 k</w:t>
            </w:r>
            <w:r w:rsidR="00C51452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>li</w:t>
            </w:r>
            <w:r w:rsidRPr="00192EE8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>kn</w:t>
            </w:r>
            <w:r w:rsidR="00FC779F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ięciu </w:t>
            </w:r>
            <w:r w:rsidRPr="00192EE8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 </w:t>
            </w:r>
            <w:r w:rsidR="007950BF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>w</w:t>
            </w:r>
            <w:r w:rsidRPr="00192EE8">
              <w:rPr>
                <w:rFonts w:ascii="Adagio_Slab" w:eastAsia="Times New Roman" w:hAnsi="Adagio_Slab" w:cs="Times New Roman"/>
                <w:i/>
                <w:color w:val="000000"/>
                <w:sz w:val="16"/>
                <w:szCs w:val="20"/>
                <w:lang w:eastAsia="pl-PL"/>
              </w:rPr>
              <w:t xml:space="preserve"> pole wyboru)</w:t>
            </w:r>
          </w:p>
        </w:tc>
      </w:tr>
      <w:tr w:rsidR="0028474B" w:rsidRPr="00781F0A" w14:paraId="28F96832" w14:textId="77777777" w:rsidTr="0061790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A2561E9" w14:textId="77777777" w:rsidR="0028474B" w:rsidRPr="00781F0A" w:rsidRDefault="0028474B" w:rsidP="0061790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729F353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687C2A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67015E6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04ECB4" w14:textId="77777777" w:rsidR="0028474B" w:rsidRPr="00036E78" w:rsidRDefault="0028474B" w:rsidP="00617904">
            <w:pPr>
              <w:tabs>
                <w:tab w:val="left" w:pos="1970"/>
              </w:tabs>
              <w:spacing w:after="0" w:line="240" w:lineRule="auto"/>
              <w:rPr>
                <w:rStyle w:val="Tekstzastpczy"/>
                <w:sz w:val="18"/>
              </w:rPr>
            </w:pPr>
            <w:sdt>
              <w:sdtPr>
                <w:rPr>
                  <w:rStyle w:val="Tekstzastpczy"/>
                  <w:rFonts w:ascii="Adagio_Slab" w:hAnsi="Adagio_Slab"/>
                  <w:color w:val="000000" w:themeColor="text1"/>
                  <w:sz w:val="18"/>
                  <w:szCs w:val="20"/>
                </w:rPr>
                <w:alias w:val="proszę wybrać temat i termin szkolenia"/>
                <w:tag w:val="proszę wybrać temat i termin szkolenia"/>
                <w:id w:val="-638877360"/>
                <w:placeholder>
                  <w:docPart w:val="38765E7A3BA046FAB034FFC7CF843048"/>
                </w:placeholder>
                <w:comboBox>
                  <w:listItem w:value="Wybierz element"/>
                  <w:listItem w:displayText="&quot;Office 365 jako narzędzie usprawnienia pracy zespołowej&quot; 14.12.2022 r, koszt: 125,00 zł/os" w:value="&quot;Office 365 jako narzędzie usprawnienia pracy zespołowej&quot; 14.12.2022 r, koszt: 125,00 zł/os"/>
                </w:comboBox>
              </w:sdtPr>
              <w:sdtContent>
                <w:r w:rsidRPr="00882472">
                  <w:rPr>
                    <w:rStyle w:val="Tekstzastpczy"/>
                    <w:rFonts w:ascii="Adagio_Slab" w:hAnsi="Adagio_Slab"/>
                    <w:color w:val="000000" w:themeColor="text1"/>
                    <w:sz w:val="18"/>
                    <w:szCs w:val="20"/>
                  </w:rPr>
                  <w:t>proszę wybrać element</w:t>
                </w:r>
              </w:sdtContent>
            </w:sdt>
          </w:p>
        </w:tc>
      </w:tr>
      <w:tr w:rsidR="0028474B" w:rsidRPr="00781F0A" w14:paraId="5A4F88E6" w14:textId="77777777" w:rsidTr="0061790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8613621" w14:textId="77777777" w:rsidR="0028474B" w:rsidRPr="00781F0A" w:rsidRDefault="0028474B" w:rsidP="0061790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46642DD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1FFEF0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084112E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94034D" w14:textId="77777777" w:rsidR="0028474B" w:rsidRPr="00036E78" w:rsidRDefault="0028474B" w:rsidP="00617904">
            <w:pPr>
              <w:tabs>
                <w:tab w:val="left" w:pos="1970"/>
              </w:tabs>
              <w:spacing w:after="0" w:line="240" w:lineRule="auto"/>
              <w:rPr>
                <w:rStyle w:val="Tekstzastpczy"/>
                <w:sz w:val="18"/>
              </w:rPr>
            </w:pPr>
            <w:sdt>
              <w:sdtPr>
                <w:rPr>
                  <w:rStyle w:val="Tekstzastpczy"/>
                  <w:rFonts w:ascii="Adagio_Slab" w:hAnsi="Adagio_Slab"/>
                  <w:color w:val="000000" w:themeColor="text1"/>
                  <w:sz w:val="18"/>
                  <w:szCs w:val="20"/>
                </w:rPr>
                <w:alias w:val="proszę wybrać temat i termin szkolenia"/>
                <w:tag w:val="proszę wybrać temat i termin szkolenia"/>
                <w:id w:val="609933367"/>
                <w:placeholder>
                  <w:docPart w:val="2D1AA497916441D0B3884EFE196AAD6F"/>
                </w:placeholder>
                <w:comboBox>
                  <w:listItem w:value="Wybierz element"/>
                  <w:listItem w:displayText="&quot;Office 365 jako narzędzie usprawnienia pracy zespołowej&quot; 14.12.2022 r, koszt: 125,00 zł/os" w:value="&quot;Office 365 jako narzędzie usprawnienia pracy zespołowej&quot; 14.12.2022 r, koszt: 125,00 zł/os"/>
                </w:comboBox>
              </w:sdtPr>
              <w:sdtContent>
                <w:r w:rsidRPr="00882472">
                  <w:rPr>
                    <w:rStyle w:val="Tekstzastpczy"/>
                    <w:rFonts w:ascii="Adagio_Slab" w:hAnsi="Adagio_Slab"/>
                    <w:color w:val="000000" w:themeColor="text1"/>
                    <w:sz w:val="18"/>
                    <w:szCs w:val="20"/>
                  </w:rPr>
                  <w:t>proszę wybrać element</w:t>
                </w:r>
              </w:sdtContent>
            </w:sdt>
          </w:p>
        </w:tc>
      </w:tr>
      <w:tr w:rsidR="0028474B" w:rsidRPr="00781F0A" w14:paraId="27EEAF4C" w14:textId="77777777" w:rsidTr="0061790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CBC1703" w14:textId="77777777" w:rsidR="0028474B" w:rsidRPr="00781F0A" w:rsidRDefault="0028474B" w:rsidP="0061790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BAD07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EB99E6A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FF1D2D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0F2AED" w14:textId="77777777" w:rsidR="0028474B" w:rsidRPr="00036E78" w:rsidRDefault="0028474B" w:rsidP="00617904">
            <w:pPr>
              <w:tabs>
                <w:tab w:val="left" w:pos="1970"/>
              </w:tabs>
              <w:spacing w:after="0" w:line="240" w:lineRule="auto"/>
              <w:rPr>
                <w:rStyle w:val="Tekstzastpczy"/>
                <w:sz w:val="18"/>
              </w:rPr>
            </w:pPr>
            <w:sdt>
              <w:sdtPr>
                <w:rPr>
                  <w:rStyle w:val="Tekstzastpczy"/>
                  <w:rFonts w:ascii="Adagio_Slab" w:hAnsi="Adagio_Slab"/>
                  <w:color w:val="000000" w:themeColor="text1"/>
                  <w:sz w:val="18"/>
                  <w:szCs w:val="20"/>
                </w:rPr>
                <w:alias w:val="proszę wybrać temat i termin szkolenia"/>
                <w:tag w:val="proszę wybrać temat i termin szkolenia"/>
                <w:id w:val="89670088"/>
                <w:placeholder>
                  <w:docPart w:val="DCB7851008F846F3BD67753BDE1CCA5F"/>
                </w:placeholder>
                <w:comboBox>
                  <w:listItem w:value="Wybierz element"/>
                  <w:listItem w:displayText="&quot;Office 365 jako narzędzie usprawnienia pracy zespołowej&quot; 14.12.2022 r, koszt: 125,00 zł/os" w:value="&quot;Office 365 jako narzędzie usprawnienia pracy zespołowej&quot; 14.12.2022 r, koszt: 125,00 zł/os"/>
                </w:comboBox>
              </w:sdtPr>
              <w:sdtContent>
                <w:r w:rsidRPr="00882472">
                  <w:rPr>
                    <w:rStyle w:val="Tekstzastpczy"/>
                    <w:rFonts w:ascii="Adagio_Slab" w:hAnsi="Adagio_Slab"/>
                    <w:color w:val="000000" w:themeColor="text1"/>
                    <w:sz w:val="18"/>
                    <w:szCs w:val="20"/>
                  </w:rPr>
                  <w:t>proszę wybrać element</w:t>
                </w:r>
              </w:sdtContent>
            </w:sdt>
          </w:p>
        </w:tc>
      </w:tr>
      <w:tr w:rsidR="0028474B" w:rsidRPr="00781F0A" w14:paraId="58DC1569" w14:textId="77777777" w:rsidTr="0061790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09D1B1B" w14:textId="77777777" w:rsidR="0028474B" w:rsidRPr="00781F0A" w:rsidRDefault="0028474B" w:rsidP="0061790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Adagio_Slab" w:eastAsia="Times New Roman" w:hAnsi="Adagio_Slab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6259879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B57469B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  <w:r w:rsidRPr="00882472">
              <w:rPr>
                <w:rFonts w:ascii="Calibri" w:eastAsia="Times New Roman" w:hAnsi="Calibri" w:cs="Calibri"/>
                <w:color w:val="000000" w:themeColor="text1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3C6A78" w14:textId="77777777" w:rsidR="0028474B" w:rsidRPr="00882472" w:rsidRDefault="0028474B" w:rsidP="00617904">
            <w:pPr>
              <w:spacing w:after="0" w:line="240" w:lineRule="auto"/>
              <w:rPr>
                <w:rFonts w:ascii="Adagio_Slab" w:eastAsia="Times New Roman" w:hAnsi="Adagio_Slab" w:cs="Times New Roman"/>
                <w:color w:val="000000" w:themeColor="text1"/>
                <w:sz w:val="18"/>
                <w:szCs w:val="2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CD6657" w14:textId="77777777" w:rsidR="0028474B" w:rsidRPr="00036E78" w:rsidRDefault="0028474B" w:rsidP="00617904">
            <w:pPr>
              <w:tabs>
                <w:tab w:val="left" w:pos="1970"/>
              </w:tabs>
              <w:spacing w:after="0" w:line="240" w:lineRule="auto"/>
              <w:rPr>
                <w:rStyle w:val="Tekstzastpczy"/>
                <w:sz w:val="18"/>
              </w:rPr>
            </w:pPr>
            <w:sdt>
              <w:sdtPr>
                <w:rPr>
                  <w:rStyle w:val="Tekstzastpczy"/>
                  <w:rFonts w:ascii="Adagio_Slab" w:hAnsi="Adagio_Slab"/>
                  <w:color w:val="000000" w:themeColor="text1"/>
                  <w:sz w:val="18"/>
                  <w:szCs w:val="20"/>
                </w:rPr>
                <w:alias w:val="proszę wybrać temat i termin szkolenia"/>
                <w:tag w:val="proszę wybrać temat i termin szkolenia"/>
                <w:id w:val="-1228763433"/>
                <w:placeholder>
                  <w:docPart w:val="1C632A97DBD9473CA27FCA3C6BC33A3E"/>
                </w:placeholder>
                <w:comboBox>
                  <w:listItem w:value="Wybierz element"/>
                  <w:listItem w:displayText="&quot;Office 365 jako narzędzie usprawnienia pracy zespołowej&quot; 14.12.2022 r, koszt: 125,00 zł/os" w:value="&quot;Office 365 jako narzędzie usprawnienia pracy zespołowej&quot; 14.12.2022 r, koszt: 125,00 zł/os"/>
                </w:comboBox>
              </w:sdtPr>
              <w:sdtContent>
                <w:r w:rsidRPr="00882472">
                  <w:rPr>
                    <w:rStyle w:val="Tekstzastpczy"/>
                    <w:rFonts w:ascii="Adagio_Slab" w:hAnsi="Adagio_Slab"/>
                    <w:color w:val="000000" w:themeColor="text1"/>
                    <w:sz w:val="18"/>
                    <w:szCs w:val="20"/>
                  </w:rPr>
                  <w:t>proszę wybrać element</w:t>
                </w:r>
              </w:sdtContent>
            </w:sdt>
          </w:p>
        </w:tc>
      </w:tr>
    </w:tbl>
    <w:p w14:paraId="0557355E" w14:textId="77777777" w:rsidR="00E8147E" w:rsidRPr="008045DF" w:rsidRDefault="00E8147E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  <w:sz w:val="8"/>
          <w:szCs w:val="16"/>
        </w:rPr>
      </w:pPr>
    </w:p>
    <w:p w14:paraId="0F184DBA" w14:textId="7E551669" w:rsidR="00E8147E" w:rsidRDefault="003F7570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  <w:i/>
          <w:sz w:val="18"/>
        </w:rPr>
      </w:pPr>
      <w:r w:rsidRPr="00781F0A">
        <w:rPr>
          <w:rFonts w:ascii="Adagio_Slab" w:hAnsi="Adagio_Slab"/>
          <w:i/>
          <w:sz w:val="18"/>
        </w:rPr>
        <w:t xml:space="preserve">Formularz można powiększyć o </w:t>
      </w:r>
      <w:r w:rsidR="00781F0A" w:rsidRPr="00781F0A">
        <w:rPr>
          <w:rFonts w:ascii="Adagio_Slab" w:hAnsi="Adagio_Slab"/>
          <w:i/>
          <w:sz w:val="18"/>
        </w:rPr>
        <w:t xml:space="preserve">dowolną liczbę </w:t>
      </w:r>
      <w:r w:rsidRPr="00781F0A">
        <w:rPr>
          <w:rFonts w:ascii="Adagio_Slab" w:hAnsi="Adagio_Slab"/>
          <w:i/>
          <w:sz w:val="18"/>
        </w:rPr>
        <w:t xml:space="preserve"> wiersz</w:t>
      </w:r>
      <w:r w:rsidR="00781F0A" w:rsidRPr="00781F0A">
        <w:rPr>
          <w:rFonts w:ascii="Adagio_Slab" w:hAnsi="Adagio_Slab"/>
          <w:i/>
          <w:sz w:val="18"/>
        </w:rPr>
        <w:t>y</w:t>
      </w:r>
      <w:r w:rsidRPr="00781F0A">
        <w:rPr>
          <w:rFonts w:ascii="Adagio_Slab" w:hAnsi="Adagio_Slab"/>
          <w:i/>
          <w:sz w:val="18"/>
        </w:rPr>
        <w:t xml:space="preserve"> </w:t>
      </w:r>
      <w:r w:rsidR="00781F0A" w:rsidRPr="00781F0A">
        <w:rPr>
          <w:rFonts w:ascii="Adagio_Slab" w:hAnsi="Adagio_Slab"/>
          <w:i/>
          <w:sz w:val="18"/>
        </w:rPr>
        <w:t>(</w:t>
      </w:r>
      <w:r w:rsidR="00217124">
        <w:rPr>
          <w:rFonts w:ascii="Adagio_Slab" w:hAnsi="Adagio_Slab"/>
          <w:i/>
          <w:sz w:val="18"/>
        </w:rPr>
        <w:t>należy zaznaczyć dowolny wiersz</w:t>
      </w:r>
      <w:r w:rsidR="00B14DC4">
        <w:rPr>
          <w:rFonts w:ascii="Adagio_Slab" w:hAnsi="Adagio_Slab"/>
          <w:i/>
          <w:sz w:val="18"/>
        </w:rPr>
        <w:t>, a następnie</w:t>
      </w:r>
      <w:r w:rsidR="00217124">
        <w:rPr>
          <w:rFonts w:ascii="Adagio_Slab" w:hAnsi="Adagio_Slab"/>
          <w:i/>
          <w:sz w:val="18"/>
        </w:rPr>
        <w:t xml:space="preserve"> </w:t>
      </w:r>
      <w:r w:rsidR="00781F0A" w:rsidRPr="00781F0A">
        <w:rPr>
          <w:rFonts w:ascii="Adagio_Slab" w:hAnsi="Adagio_Slab"/>
          <w:i/>
          <w:sz w:val="18"/>
        </w:rPr>
        <w:t>uży</w:t>
      </w:r>
      <w:r w:rsidR="00217124">
        <w:rPr>
          <w:rFonts w:ascii="Adagio_Slab" w:hAnsi="Adagio_Slab"/>
          <w:i/>
          <w:sz w:val="18"/>
        </w:rPr>
        <w:t>ć</w:t>
      </w:r>
      <w:r w:rsidR="00781F0A" w:rsidRPr="00781F0A">
        <w:rPr>
          <w:rFonts w:ascii="Adagio_Slab" w:hAnsi="Adagio_Slab"/>
          <w:i/>
          <w:sz w:val="18"/>
        </w:rPr>
        <w:t xml:space="preserve"> funkcji „kopiuj</w:t>
      </w:r>
      <w:r w:rsidR="00217124">
        <w:rPr>
          <w:rFonts w:ascii="Adagio_Slab" w:hAnsi="Adagio_Slab"/>
          <w:i/>
          <w:sz w:val="18"/>
        </w:rPr>
        <w:t>” i „</w:t>
      </w:r>
      <w:r w:rsidR="00781F0A" w:rsidRPr="00781F0A">
        <w:rPr>
          <w:rFonts w:ascii="Adagio_Slab" w:hAnsi="Adagio_Slab"/>
          <w:i/>
          <w:sz w:val="18"/>
        </w:rPr>
        <w:t>wklej”)</w:t>
      </w:r>
      <w:r w:rsidR="00217124">
        <w:rPr>
          <w:rFonts w:ascii="Adagio_Slab" w:hAnsi="Adagio_Slab"/>
          <w:i/>
          <w:sz w:val="18"/>
        </w:rPr>
        <w:t>.</w:t>
      </w:r>
    </w:p>
    <w:p w14:paraId="02019F8D" w14:textId="77777777" w:rsidR="008045DF" w:rsidRDefault="008045DF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  <w:i/>
          <w:sz w:val="18"/>
        </w:rPr>
      </w:pPr>
    </w:p>
    <w:p w14:paraId="6228247C" w14:textId="02DD089F" w:rsidR="008045DF" w:rsidRDefault="008045DF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  <w:b/>
          <w:i/>
        </w:rPr>
      </w:pPr>
    </w:p>
    <w:p w14:paraId="74A05C6D" w14:textId="77777777" w:rsidR="008045DF" w:rsidRDefault="008045DF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  <w:b/>
          <w:i/>
        </w:rPr>
      </w:pPr>
      <w:bookmarkStart w:id="0" w:name="_GoBack"/>
      <w:bookmarkEnd w:id="0"/>
    </w:p>
    <w:p w14:paraId="3341EAE4" w14:textId="77777777" w:rsidR="008045DF" w:rsidRDefault="008045DF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  <w:b/>
          <w:i/>
        </w:rPr>
      </w:pPr>
    </w:p>
    <w:p w14:paraId="706F2492" w14:textId="390C9877" w:rsidR="00F07E3A" w:rsidRPr="00781F0A" w:rsidRDefault="0036492B" w:rsidP="00F07E3A">
      <w:pPr>
        <w:tabs>
          <w:tab w:val="right" w:pos="9356"/>
          <w:tab w:val="left" w:pos="10490"/>
        </w:tabs>
        <w:spacing w:after="0"/>
        <w:rPr>
          <w:rFonts w:ascii="Adagio_Slab" w:hAnsi="Adagio_Slab"/>
        </w:rPr>
      </w:pPr>
      <w:r w:rsidRPr="00781F0A">
        <w:rPr>
          <w:rFonts w:ascii="Adagio_Slab" w:hAnsi="Adagio_Slab"/>
          <w:b/>
          <w:i/>
        </w:rPr>
        <w:tab/>
      </w:r>
      <w:r w:rsidR="00F07E3A" w:rsidRPr="00781F0A">
        <w:rPr>
          <w:rFonts w:ascii="Adagio_Slab" w:hAnsi="Adagio_Slab"/>
          <w:b/>
          <w:i/>
        </w:rPr>
        <w:t>Potwierdzenie zgłoszenia przez kierownika jednostki</w:t>
      </w:r>
      <w:r w:rsidR="00241B42" w:rsidRPr="00781F0A">
        <w:rPr>
          <w:rFonts w:ascii="Adagio_Slab" w:hAnsi="Adagio_Slab"/>
          <w:b/>
          <w:i/>
        </w:rPr>
        <w:t>*</w:t>
      </w:r>
      <w:r w:rsidR="00F07E3A" w:rsidRPr="00781F0A">
        <w:rPr>
          <w:rFonts w:ascii="Adagio_Slab" w:hAnsi="Adagio_Slab"/>
          <w:b/>
          <w:i/>
        </w:rPr>
        <w:t xml:space="preserve"> :    </w:t>
      </w:r>
      <w:r w:rsidR="00F07E3A" w:rsidRPr="00781F0A">
        <w:rPr>
          <w:rFonts w:ascii="Adagio_Slab" w:hAnsi="Adagio_Slab"/>
          <w:b/>
          <w:i/>
        </w:rPr>
        <w:tab/>
      </w:r>
      <w:r w:rsidR="00F07E3A" w:rsidRPr="00781F0A">
        <w:rPr>
          <w:rFonts w:ascii="Adagio_Slab" w:hAnsi="Adagio_Slab"/>
        </w:rPr>
        <w:t>……………………..….………..</w:t>
      </w:r>
    </w:p>
    <w:p w14:paraId="72DAF983" w14:textId="0B3EAED2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Adagio_Slab" w:hAnsi="Adagio_Slab"/>
          <w:sz w:val="18"/>
        </w:rPr>
      </w:pPr>
      <w:r w:rsidRPr="00781F0A">
        <w:rPr>
          <w:rFonts w:ascii="Adagio_Slab" w:hAnsi="Adagio_Slab"/>
        </w:rPr>
        <w:tab/>
      </w:r>
      <w:r w:rsidR="00514E36" w:rsidRPr="00781F0A">
        <w:rPr>
          <w:rFonts w:ascii="Adagio_Slab" w:hAnsi="Adagio_Slab"/>
          <w:sz w:val="18"/>
        </w:rPr>
        <w:tab/>
        <w:t xml:space="preserve"> </w:t>
      </w:r>
      <w:r w:rsidR="00514E36" w:rsidRPr="00781F0A">
        <w:rPr>
          <w:rFonts w:ascii="Adagio_Slab" w:hAnsi="Adagio_Slab"/>
          <w:sz w:val="18"/>
          <w:szCs w:val="20"/>
        </w:rPr>
        <w:t>data i podpis</w:t>
      </w:r>
      <w:r w:rsidR="00514E36" w:rsidRPr="00781F0A">
        <w:rPr>
          <w:rFonts w:ascii="Adagio_Slab" w:hAnsi="Adagio_Slab"/>
          <w:sz w:val="18"/>
        </w:rPr>
        <w:br/>
      </w:r>
    </w:p>
    <w:p w14:paraId="7EC57086" w14:textId="777AB465" w:rsidR="00C51452" w:rsidRDefault="00C51452" w:rsidP="002B1C8A">
      <w:pPr>
        <w:tabs>
          <w:tab w:val="right" w:pos="9356"/>
          <w:tab w:val="left" w:pos="11057"/>
        </w:tabs>
        <w:spacing w:after="0"/>
        <w:ind w:left="708"/>
        <w:rPr>
          <w:rFonts w:ascii="Adagio_Slab" w:hAnsi="Adagio_Slab"/>
          <w:sz w:val="18"/>
        </w:rPr>
      </w:pPr>
    </w:p>
    <w:p w14:paraId="3967804D" w14:textId="77777777" w:rsidR="00C51452" w:rsidRPr="00781F0A" w:rsidRDefault="00C51452" w:rsidP="002B1C8A">
      <w:pPr>
        <w:tabs>
          <w:tab w:val="right" w:pos="9356"/>
          <w:tab w:val="left" w:pos="11057"/>
        </w:tabs>
        <w:spacing w:after="0"/>
        <w:ind w:left="708"/>
        <w:rPr>
          <w:rFonts w:ascii="Adagio_Slab" w:hAnsi="Adagio_Slab"/>
          <w:sz w:val="18"/>
        </w:rPr>
      </w:pPr>
    </w:p>
    <w:p w14:paraId="55A30CE7" w14:textId="0BA4B322" w:rsidR="0097169A" w:rsidRPr="00781F0A" w:rsidRDefault="0097169A" w:rsidP="00C51452">
      <w:pPr>
        <w:tabs>
          <w:tab w:val="right" w:pos="9356"/>
          <w:tab w:val="left" w:pos="11057"/>
        </w:tabs>
        <w:spacing w:after="0"/>
        <w:rPr>
          <w:rFonts w:ascii="Adagio_Slab" w:hAnsi="Adagio_Slab"/>
          <w:sz w:val="18"/>
        </w:rPr>
      </w:pPr>
      <w:r w:rsidRPr="00781F0A">
        <w:rPr>
          <w:rFonts w:ascii="Adagio_Slab" w:hAnsi="Adagio_Slab"/>
          <w:sz w:val="18"/>
        </w:rPr>
        <w:t>*) do zgłoszenia (zamiast podpisu na formularzu) można dołączyć mail od osoby kierującej jednostką,</w:t>
      </w:r>
    </w:p>
    <w:p w14:paraId="6B32CC90" w14:textId="77777777" w:rsidR="00F07E3A" w:rsidRPr="00781F0A" w:rsidRDefault="00514E36" w:rsidP="00C51452">
      <w:pPr>
        <w:tabs>
          <w:tab w:val="right" w:pos="9356"/>
          <w:tab w:val="left" w:pos="11057"/>
        </w:tabs>
        <w:spacing w:after="0"/>
        <w:rPr>
          <w:rFonts w:ascii="Adagio_Slab" w:hAnsi="Adagio_Slab"/>
          <w:sz w:val="18"/>
          <w:szCs w:val="20"/>
        </w:rPr>
      </w:pPr>
      <w:r w:rsidRPr="00781F0A">
        <w:rPr>
          <w:rFonts w:ascii="Adagio_Slab" w:hAnsi="Adagio_Slab"/>
          <w:sz w:val="18"/>
        </w:rPr>
        <w:t>potwierdzającego zgłoszenie wymienionych w formularzu osób.</w:t>
      </w:r>
      <w:r w:rsidR="00F07E3A" w:rsidRPr="00781F0A">
        <w:rPr>
          <w:rFonts w:ascii="Adagio_Slab" w:hAnsi="Adagio_Slab"/>
        </w:rPr>
        <w:tab/>
      </w:r>
      <w:r w:rsidR="00F07E3A" w:rsidRPr="00781F0A">
        <w:rPr>
          <w:rFonts w:ascii="Adagio_Slab" w:hAnsi="Adagio_Slab"/>
        </w:rPr>
        <w:tab/>
      </w:r>
    </w:p>
    <w:sectPr w:rsidR="00F07E3A" w:rsidRPr="00781F0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933B49" w14:textId="77777777" w:rsidR="00165865" w:rsidRDefault="00165865" w:rsidP="00414D44">
      <w:pPr>
        <w:spacing w:after="0" w:line="240" w:lineRule="auto"/>
      </w:pPr>
      <w:r>
        <w:separator/>
      </w:r>
    </w:p>
  </w:endnote>
  <w:endnote w:type="continuationSeparator" w:id="0">
    <w:p w14:paraId="54A9FE30" w14:textId="77777777" w:rsidR="00165865" w:rsidRDefault="00165865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54BD3" w14:textId="77777777" w:rsidR="00165865" w:rsidRDefault="00165865" w:rsidP="00414D44">
      <w:pPr>
        <w:spacing w:after="0" w:line="240" w:lineRule="auto"/>
      </w:pPr>
      <w:r>
        <w:separator/>
      </w:r>
    </w:p>
  </w:footnote>
  <w:footnote w:type="continuationSeparator" w:id="0">
    <w:p w14:paraId="6476A6DF" w14:textId="77777777" w:rsidR="00165865" w:rsidRDefault="00165865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2578F"/>
    <w:rsid w:val="00036E78"/>
    <w:rsid w:val="00054812"/>
    <w:rsid w:val="0006318F"/>
    <w:rsid w:val="000D176B"/>
    <w:rsid w:val="000F3522"/>
    <w:rsid w:val="001127FE"/>
    <w:rsid w:val="00143234"/>
    <w:rsid w:val="00145F32"/>
    <w:rsid w:val="001608DE"/>
    <w:rsid w:val="00165865"/>
    <w:rsid w:val="0017011F"/>
    <w:rsid w:val="00170BA4"/>
    <w:rsid w:val="001912E3"/>
    <w:rsid w:val="00192EE8"/>
    <w:rsid w:val="001B32DB"/>
    <w:rsid w:val="001C139F"/>
    <w:rsid w:val="001D498B"/>
    <w:rsid w:val="002069BB"/>
    <w:rsid w:val="00217124"/>
    <w:rsid w:val="00224776"/>
    <w:rsid w:val="00241B42"/>
    <w:rsid w:val="00251636"/>
    <w:rsid w:val="0028474B"/>
    <w:rsid w:val="002938D7"/>
    <w:rsid w:val="00297EA7"/>
    <w:rsid w:val="002A391E"/>
    <w:rsid w:val="002B1C8A"/>
    <w:rsid w:val="002F69B4"/>
    <w:rsid w:val="002F7292"/>
    <w:rsid w:val="00300069"/>
    <w:rsid w:val="003014FE"/>
    <w:rsid w:val="00332281"/>
    <w:rsid w:val="0034364B"/>
    <w:rsid w:val="0036492B"/>
    <w:rsid w:val="0037589F"/>
    <w:rsid w:val="003771DE"/>
    <w:rsid w:val="0039592F"/>
    <w:rsid w:val="00397A42"/>
    <w:rsid w:val="003A72C6"/>
    <w:rsid w:val="003A7C5A"/>
    <w:rsid w:val="003D3A0E"/>
    <w:rsid w:val="003D49D7"/>
    <w:rsid w:val="003E38BA"/>
    <w:rsid w:val="003E755F"/>
    <w:rsid w:val="003F7570"/>
    <w:rsid w:val="0040652E"/>
    <w:rsid w:val="00414D44"/>
    <w:rsid w:val="004155E1"/>
    <w:rsid w:val="00475E1E"/>
    <w:rsid w:val="00486975"/>
    <w:rsid w:val="004B073B"/>
    <w:rsid w:val="004D39AA"/>
    <w:rsid w:val="004D3C0C"/>
    <w:rsid w:val="00514E36"/>
    <w:rsid w:val="00516DBE"/>
    <w:rsid w:val="00516DDF"/>
    <w:rsid w:val="00526071"/>
    <w:rsid w:val="0052799B"/>
    <w:rsid w:val="005413CE"/>
    <w:rsid w:val="00562A4D"/>
    <w:rsid w:val="005672B8"/>
    <w:rsid w:val="00577815"/>
    <w:rsid w:val="005813EA"/>
    <w:rsid w:val="005B75F1"/>
    <w:rsid w:val="005C158E"/>
    <w:rsid w:val="0060613E"/>
    <w:rsid w:val="00611212"/>
    <w:rsid w:val="00623931"/>
    <w:rsid w:val="006405AA"/>
    <w:rsid w:val="00644EBE"/>
    <w:rsid w:val="00676346"/>
    <w:rsid w:val="006C7F45"/>
    <w:rsid w:val="006E2297"/>
    <w:rsid w:val="00705827"/>
    <w:rsid w:val="007101D0"/>
    <w:rsid w:val="0074353B"/>
    <w:rsid w:val="0074755F"/>
    <w:rsid w:val="00760E70"/>
    <w:rsid w:val="007726ED"/>
    <w:rsid w:val="007815A8"/>
    <w:rsid w:val="00781F0A"/>
    <w:rsid w:val="0078379E"/>
    <w:rsid w:val="00785935"/>
    <w:rsid w:val="007950BF"/>
    <w:rsid w:val="00795205"/>
    <w:rsid w:val="007A448D"/>
    <w:rsid w:val="007D75C7"/>
    <w:rsid w:val="007F417D"/>
    <w:rsid w:val="00801EBC"/>
    <w:rsid w:val="008045DF"/>
    <w:rsid w:val="0082746C"/>
    <w:rsid w:val="0083138E"/>
    <w:rsid w:val="008505C8"/>
    <w:rsid w:val="008640C3"/>
    <w:rsid w:val="00871F2D"/>
    <w:rsid w:val="00882472"/>
    <w:rsid w:val="00884516"/>
    <w:rsid w:val="008A6E2A"/>
    <w:rsid w:val="008B27B9"/>
    <w:rsid w:val="008E0E38"/>
    <w:rsid w:val="008E43DD"/>
    <w:rsid w:val="008F3D10"/>
    <w:rsid w:val="00945617"/>
    <w:rsid w:val="00954A21"/>
    <w:rsid w:val="0097169A"/>
    <w:rsid w:val="009A2234"/>
    <w:rsid w:val="009A5003"/>
    <w:rsid w:val="009B7923"/>
    <w:rsid w:val="009C2D92"/>
    <w:rsid w:val="009D10AD"/>
    <w:rsid w:val="009D7FE1"/>
    <w:rsid w:val="009F60FB"/>
    <w:rsid w:val="00A02C6B"/>
    <w:rsid w:val="00A64BB9"/>
    <w:rsid w:val="00A7204E"/>
    <w:rsid w:val="00AD17E1"/>
    <w:rsid w:val="00AD3D6F"/>
    <w:rsid w:val="00AE1FE7"/>
    <w:rsid w:val="00AE220E"/>
    <w:rsid w:val="00B14DC4"/>
    <w:rsid w:val="00B15630"/>
    <w:rsid w:val="00B5060E"/>
    <w:rsid w:val="00B61359"/>
    <w:rsid w:val="00BC5F70"/>
    <w:rsid w:val="00C51452"/>
    <w:rsid w:val="00C56758"/>
    <w:rsid w:val="00C750DE"/>
    <w:rsid w:val="00C82B4C"/>
    <w:rsid w:val="00CA3662"/>
    <w:rsid w:val="00CA3D00"/>
    <w:rsid w:val="00CB27DE"/>
    <w:rsid w:val="00D026DC"/>
    <w:rsid w:val="00D0426A"/>
    <w:rsid w:val="00D24D57"/>
    <w:rsid w:val="00D5285B"/>
    <w:rsid w:val="00D52B69"/>
    <w:rsid w:val="00DB57AF"/>
    <w:rsid w:val="00DC33FE"/>
    <w:rsid w:val="00DD0250"/>
    <w:rsid w:val="00DF0C15"/>
    <w:rsid w:val="00DF3388"/>
    <w:rsid w:val="00DF687E"/>
    <w:rsid w:val="00E17038"/>
    <w:rsid w:val="00E25257"/>
    <w:rsid w:val="00E45450"/>
    <w:rsid w:val="00E6557B"/>
    <w:rsid w:val="00E70539"/>
    <w:rsid w:val="00E8147E"/>
    <w:rsid w:val="00E9581B"/>
    <w:rsid w:val="00E9699F"/>
    <w:rsid w:val="00EE1FA0"/>
    <w:rsid w:val="00F07E3A"/>
    <w:rsid w:val="00F733AF"/>
    <w:rsid w:val="00F758EB"/>
    <w:rsid w:val="00F772F0"/>
    <w:rsid w:val="00F9249C"/>
    <w:rsid w:val="00FA40E8"/>
    <w:rsid w:val="00FA7D36"/>
    <w:rsid w:val="00FB3807"/>
    <w:rsid w:val="00FC6F15"/>
    <w:rsid w:val="00FC7640"/>
    <w:rsid w:val="00FC779F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72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72C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72C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72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72C6"/>
    <w:rPr>
      <w:b/>
      <w:bCs/>
      <w:sz w:val="20"/>
      <w:szCs w:val="20"/>
    </w:rPr>
  </w:style>
  <w:style w:type="character" w:styleId="Wyrnienieintensywne">
    <w:name w:val="Intense Emphasis"/>
    <w:basedOn w:val="Domylnaczcionkaakapitu"/>
    <w:uiPriority w:val="21"/>
    <w:qFormat/>
    <w:rsid w:val="00C56758"/>
    <w:rPr>
      <w:i/>
      <w:iCs/>
      <w:color w:val="5B9BD5" w:themeColor="accent1"/>
    </w:rPr>
  </w:style>
  <w:style w:type="character" w:customStyle="1" w:styleId="Styl8">
    <w:name w:val="Styl8"/>
    <w:basedOn w:val="Domylnaczcionkaakapitu"/>
    <w:uiPriority w:val="1"/>
    <w:qFormat/>
    <w:rsid w:val="00170BA4"/>
    <w:rPr>
      <w:rFonts w:ascii="Adagio_Slab" w:hAnsi="Adagio_Slab"/>
      <w:sz w:val="18"/>
      <w:u w:val="single"/>
    </w:rPr>
  </w:style>
  <w:style w:type="character" w:customStyle="1" w:styleId="Styl9">
    <w:name w:val="Styl9"/>
    <w:basedOn w:val="Domylnaczcionkaakapitu"/>
    <w:uiPriority w:val="1"/>
    <w:qFormat/>
    <w:rsid w:val="002F7292"/>
    <w:rPr>
      <w:rFonts w:ascii="Adagio_Slab" w:hAnsi="Adagio_Slab"/>
      <w:sz w:val="18"/>
    </w:rPr>
  </w:style>
  <w:style w:type="character" w:customStyle="1" w:styleId="Styl10">
    <w:name w:val="Styl10"/>
    <w:basedOn w:val="Domylnaczcionkaakapitu"/>
    <w:uiPriority w:val="1"/>
    <w:qFormat/>
    <w:rsid w:val="00C750DE"/>
    <w:rPr>
      <w:rFonts w:ascii="Arial" w:hAnsi="Arial"/>
      <w:sz w:val="18"/>
    </w:rPr>
  </w:style>
  <w:style w:type="character" w:customStyle="1" w:styleId="Styl7">
    <w:name w:val="Styl7"/>
    <w:basedOn w:val="Domylnaczcionkaakapitu"/>
    <w:uiPriority w:val="1"/>
    <w:qFormat/>
    <w:rsid w:val="00C750DE"/>
    <w:rPr>
      <w:rFonts w:ascii="Arial" w:hAnsi="Arial"/>
      <w:sz w:val="16"/>
    </w:rPr>
  </w:style>
  <w:style w:type="character" w:customStyle="1" w:styleId="Styl11">
    <w:name w:val="Styl11"/>
    <w:basedOn w:val="Domylnaczcionkaakapitu"/>
    <w:uiPriority w:val="1"/>
    <w:rsid w:val="00C750DE"/>
  </w:style>
  <w:style w:type="character" w:customStyle="1" w:styleId="Styl12">
    <w:name w:val="Styl12"/>
    <w:basedOn w:val="Domylnaczcionkaakapitu"/>
    <w:uiPriority w:val="1"/>
    <w:qFormat/>
    <w:rsid w:val="00D24D57"/>
    <w:rPr>
      <w:rFonts w:ascii="Arial" w:hAnsi="Arial"/>
      <w:sz w:val="14"/>
    </w:rPr>
  </w:style>
  <w:style w:type="character" w:customStyle="1" w:styleId="normaltextrun">
    <w:name w:val="normaltextrun"/>
    <w:basedOn w:val="Domylnaczcionkaakapitu"/>
    <w:rsid w:val="0034364B"/>
  </w:style>
  <w:style w:type="character" w:customStyle="1" w:styleId="eop">
    <w:name w:val="eop"/>
    <w:basedOn w:val="Domylnaczcionkaakapitu"/>
    <w:rsid w:val="003436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8765E7A3BA046FAB034FFC7CF8430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9FB9A7-2CB0-4612-B705-3CBD961630EC}"/>
      </w:docPartPr>
      <w:docPartBody>
        <w:p w:rsidR="00000000" w:rsidRDefault="006E7BB8" w:rsidP="006E7BB8">
          <w:pPr>
            <w:pStyle w:val="38765E7A3BA046FAB034FFC7CF843048"/>
          </w:pPr>
          <w:r w:rsidRPr="00781F0A">
            <w:rPr>
              <w:rStyle w:val="Tekstzastpczy"/>
              <w:rFonts w:ascii="Adagio_Slab" w:hAnsi="Adagio_Slab"/>
              <w:sz w:val="20"/>
              <w:szCs w:val="20"/>
            </w:rPr>
            <w:t>proszę wybrać element</w:t>
          </w:r>
        </w:p>
      </w:docPartBody>
    </w:docPart>
    <w:docPart>
      <w:docPartPr>
        <w:name w:val="2D1AA497916441D0B3884EFE196AAD6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C5F439-E12D-470D-AA68-D29DFB63248F}"/>
      </w:docPartPr>
      <w:docPartBody>
        <w:p w:rsidR="00000000" w:rsidRDefault="006E7BB8" w:rsidP="006E7BB8">
          <w:pPr>
            <w:pStyle w:val="2D1AA497916441D0B3884EFE196AAD6F"/>
          </w:pPr>
          <w:r w:rsidRPr="00781F0A">
            <w:rPr>
              <w:rStyle w:val="Tekstzastpczy"/>
              <w:rFonts w:ascii="Adagio_Slab" w:hAnsi="Adagio_Slab"/>
              <w:sz w:val="20"/>
              <w:szCs w:val="20"/>
            </w:rPr>
            <w:t>proszę wybrać element</w:t>
          </w:r>
        </w:p>
      </w:docPartBody>
    </w:docPart>
    <w:docPart>
      <w:docPartPr>
        <w:name w:val="DCB7851008F846F3BD67753BDE1CCA5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C39BBD-FCAA-4B65-A92F-5C1EE3164410}"/>
      </w:docPartPr>
      <w:docPartBody>
        <w:p w:rsidR="00000000" w:rsidRDefault="006E7BB8" w:rsidP="006E7BB8">
          <w:pPr>
            <w:pStyle w:val="DCB7851008F846F3BD67753BDE1CCA5F"/>
          </w:pPr>
          <w:r w:rsidRPr="00781F0A">
            <w:rPr>
              <w:rStyle w:val="Tekstzastpczy"/>
              <w:rFonts w:ascii="Adagio_Slab" w:hAnsi="Adagio_Slab"/>
              <w:sz w:val="20"/>
              <w:szCs w:val="20"/>
            </w:rPr>
            <w:t>proszę wybrać element</w:t>
          </w:r>
        </w:p>
      </w:docPartBody>
    </w:docPart>
    <w:docPart>
      <w:docPartPr>
        <w:name w:val="1C632A97DBD9473CA27FCA3C6BC33A3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8AEFF0-B574-4247-8CEA-80D449FAF21F}"/>
      </w:docPartPr>
      <w:docPartBody>
        <w:p w:rsidR="00000000" w:rsidRDefault="006E7BB8" w:rsidP="006E7BB8">
          <w:pPr>
            <w:pStyle w:val="1C632A97DBD9473CA27FCA3C6BC33A3E"/>
          </w:pPr>
          <w:r w:rsidRPr="00781F0A">
            <w:rPr>
              <w:rStyle w:val="Tekstzastpczy"/>
              <w:rFonts w:ascii="Adagio_Slab" w:hAnsi="Adagio_Slab"/>
              <w:sz w:val="20"/>
              <w:szCs w:val="20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A6B6D"/>
    <w:rsid w:val="0028336C"/>
    <w:rsid w:val="002B5F3C"/>
    <w:rsid w:val="002D5F4D"/>
    <w:rsid w:val="00311047"/>
    <w:rsid w:val="00334E65"/>
    <w:rsid w:val="00341BFB"/>
    <w:rsid w:val="00345943"/>
    <w:rsid w:val="00360B36"/>
    <w:rsid w:val="00555CB2"/>
    <w:rsid w:val="00596D00"/>
    <w:rsid w:val="00597013"/>
    <w:rsid w:val="005C0FFB"/>
    <w:rsid w:val="005F4E20"/>
    <w:rsid w:val="005F7BA7"/>
    <w:rsid w:val="0063614E"/>
    <w:rsid w:val="006907E5"/>
    <w:rsid w:val="006C41CF"/>
    <w:rsid w:val="006C61AE"/>
    <w:rsid w:val="006E7BB8"/>
    <w:rsid w:val="007270F0"/>
    <w:rsid w:val="007D065B"/>
    <w:rsid w:val="007E3939"/>
    <w:rsid w:val="008177E2"/>
    <w:rsid w:val="00896B01"/>
    <w:rsid w:val="00C508FF"/>
    <w:rsid w:val="00C56B3A"/>
    <w:rsid w:val="00C97B5D"/>
    <w:rsid w:val="00CE6D3E"/>
    <w:rsid w:val="00D52B17"/>
    <w:rsid w:val="00DD4832"/>
    <w:rsid w:val="00DD5A44"/>
    <w:rsid w:val="00E14C43"/>
    <w:rsid w:val="00E4365A"/>
    <w:rsid w:val="00F2564C"/>
    <w:rsid w:val="00F8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E7BB8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6E7F79EBF284469E873F83717917E5E0">
    <w:name w:val="6E7F79EBF284469E873F83717917E5E0"/>
    <w:rsid w:val="008177E2"/>
  </w:style>
  <w:style w:type="paragraph" w:customStyle="1" w:styleId="529FB21056F44933B6B7B5BDBA681CA0">
    <w:name w:val="529FB21056F44933B6B7B5BDBA681CA0"/>
    <w:rsid w:val="008177E2"/>
  </w:style>
  <w:style w:type="paragraph" w:customStyle="1" w:styleId="259D892D272C4F9B92E9B9391A946A73">
    <w:name w:val="259D892D272C4F9B92E9B9391A946A73"/>
    <w:rsid w:val="008177E2"/>
  </w:style>
  <w:style w:type="paragraph" w:customStyle="1" w:styleId="6E63C8BB70DA4835AEE99AD43E17F5A1">
    <w:name w:val="6E63C8BB70DA4835AEE99AD43E17F5A1"/>
    <w:rsid w:val="008177E2"/>
  </w:style>
  <w:style w:type="paragraph" w:customStyle="1" w:styleId="561A9F1432B44D5D971805E3AD243873">
    <w:name w:val="561A9F1432B44D5D971805E3AD243873"/>
    <w:rsid w:val="008177E2"/>
  </w:style>
  <w:style w:type="paragraph" w:customStyle="1" w:styleId="6CD797C3C2C94AB8B24291BB9A696AAA">
    <w:name w:val="6CD797C3C2C94AB8B24291BB9A696AAA"/>
    <w:rsid w:val="008177E2"/>
  </w:style>
  <w:style w:type="paragraph" w:customStyle="1" w:styleId="9C42608ED399423E8EB0295E1DF6B4E8">
    <w:name w:val="9C42608ED399423E8EB0295E1DF6B4E8"/>
    <w:rsid w:val="008177E2"/>
  </w:style>
  <w:style w:type="paragraph" w:customStyle="1" w:styleId="1D51DDF0EA0042B8B8D4013B85EF33B2">
    <w:name w:val="1D51DDF0EA0042B8B8D4013B85EF33B2"/>
    <w:rsid w:val="008177E2"/>
  </w:style>
  <w:style w:type="paragraph" w:customStyle="1" w:styleId="7AB2B448B2BB4E94BFDC0DFAA5C65117">
    <w:name w:val="7AB2B448B2BB4E94BFDC0DFAA5C65117"/>
    <w:rsid w:val="008177E2"/>
  </w:style>
  <w:style w:type="paragraph" w:customStyle="1" w:styleId="AE3696D2F2FA4B96B547A0FB82F6102F">
    <w:name w:val="AE3696D2F2FA4B96B547A0FB82F6102F"/>
    <w:rsid w:val="008177E2"/>
  </w:style>
  <w:style w:type="paragraph" w:customStyle="1" w:styleId="24F7F026B4EA403D9899797D28D8D7CB">
    <w:name w:val="24F7F026B4EA403D9899797D28D8D7CB"/>
    <w:rsid w:val="008177E2"/>
  </w:style>
  <w:style w:type="paragraph" w:customStyle="1" w:styleId="36FFA4FEF2F8411ABE35422CE3ACCB7B">
    <w:name w:val="36FFA4FEF2F8411ABE35422CE3ACCB7B"/>
    <w:rsid w:val="008177E2"/>
  </w:style>
  <w:style w:type="paragraph" w:customStyle="1" w:styleId="1F0279E3B4B247DAAC365F697FF2D913">
    <w:name w:val="1F0279E3B4B247DAAC365F697FF2D913"/>
    <w:rsid w:val="008177E2"/>
  </w:style>
  <w:style w:type="paragraph" w:customStyle="1" w:styleId="755F85398B834F6998A7CC4B9F8CFCF9">
    <w:name w:val="755F85398B834F6998A7CC4B9F8CFCF9"/>
    <w:rsid w:val="008177E2"/>
  </w:style>
  <w:style w:type="paragraph" w:customStyle="1" w:styleId="5D9123EC24D248DFA41744310DE9A226">
    <w:name w:val="5D9123EC24D248DFA41744310DE9A226"/>
    <w:rsid w:val="008177E2"/>
  </w:style>
  <w:style w:type="paragraph" w:customStyle="1" w:styleId="ADAB6F7AECB64BB2BD8101D935803850">
    <w:name w:val="ADAB6F7AECB64BB2BD8101D935803850"/>
    <w:rsid w:val="008177E2"/>
  </w:style>
  <w:style w:type="paragraph" w:customStyle="1" w:styleId="FD249111E37245A5A82C57E24E11B48B">
    <w:name w:val="FD249111E37245A5A82C57E24E11B48B"/>
    <w:rsid w:val="008177E2"/>
  </w:style>
  <w:style w:type="paragraph" w:customStyle="1" w:styleId="3607C98BA4CE47188A966F3856E6731D">
    <w:name w:val="3607C98BA4CE47188A966F3856E6731D"/>
    <w:rsid w:val="008177E2"/>
  </w:style>
  <w:style w:type="paragraph" w:customStyle="1" w:styleId="80F1013CC75F40219EE2AD30EEBB2B9B">
    <w:name w:val="80F1013CC75F40219EE2AD30EEBB2B9B"/>
    <w:rsid w:val="008177E2"/>
  </w:style>
  <w:style w:type="paragraph" w:customStyle="1" w:styleId="00ACAD30D4F645C997257DF7ADA9DAFF">
    <w:name w:val="00ACAD30D4F645C997257DF7ADA9DAFF"/>
    <w:rsid w:val="008177E2"/>
  </w:style>
  <w:style w:type="paragraph" w:customStyle="1" w:styleId="D5B27F07612741B98FAE1603946C605F">
    <w:name w:val="D5B27F07612741B98FAE1603946C605F"/>
    <w:rsid w:val="008177E2"/>
  </w:style>
  <w:style w:type="paragraph" w:customStyle="1" w:styleId="6B89A5B2012E4A8CBE8AFBC2B6DC4EFA">
    <w:name w:val="6B89A5B2012E4A8CBE8AFBC2B6DC4EFA"/>
    <w:rsid w:val="008177E2"/>
  </w:style>
  <w:style w:type="paragraph" w:customStyle="1" w:styleId="27B6E17C3B3048FABD8DB4914C8BD9DB">
    <w:name w:val="27B6E17C3B3048FABD8DB4914C8BD9DB"/>
    <w:rsid w:val="008177E2"/>
  </w:style>
  <w:style w:type="paragraph" w:customStyle="1" w:styleId="D41E36283C6C4697965C5CEC1CF4CF6C">
    <w:name w:val="D41E36283C6C4697965C5CEC1CF4CF6C"/>
    <w:rsid w:val="008177E2"/>
  </w:style>
  <w:style w:type="paragraph" w:customStyle="1" w:styleId="D5B0712323424CBBA2535402AAFFC173">
    <w:name w:val="D5B0712323424CBBA2535402AAFFC173"/>
    <w:rsid w:val="008177E2"/>
  </w:style>
  <w:style w:type="paragraph" w:customStyle="1" w:styleId="74DEA732070445EE98696353EFDEB845">
    <w:name w:val="74DEA732070445EE98696353EFDEB845"/>
    <w:rsid w:val="008177E2"/>
  </w:style>
  <w:style w:type="paragraph" w:customStyle="1" w:styleId="CCA779A9E5DA456392D7001ECF81EB2E">
    <w:name w:val="CCA779A9E5DA456392D7001ECF81EB2E"/>
    <w:rsid w:val="008177E2"/>
  </w:style>
  <w:style w:type="paragraph" w:customStyle="1" w:styleId="9EE1D1FB92F440988F458B108200324B">
    <w:name w:val="9EE1D1FB92F440988F458B108200324B"/>
    <w:rsid w:val="008177E2"/>
  </w:style>
  <w:style w:type="paragraph" w:customStyle="1" w:styleId="8A433E500C824DD09AAC655FE863DB70">
    <w:name w:val="8A433E500C824DD09AAC655FE863DB70"/>
    <w:rsid w:val="008177E2"/>
  </w:style>
  <w:style w:type="paragraph" w:customStyle="1" w:styleId="83DE1D0656CA45B1818F5A9F5BC6C91A">
    <w:name w:val="83DE1D0656CA45B1818F5A9F5BC6C91A"/>
    <w:rsid w:val="008177E2"/>
  </w:style>
  <w:style w:type="paragraph" w:customStyle="1" w:styleId="12D6D8B3E5924794AF4E3EC4F52C771A">
    <w:name w:val="12D6D8B3E5924794AF4E3EC4F52C771A"/>
    <w:rsid w:val="008177E2"/>
  </w:style>
  <w:style w:type="paragraph" w:customStyle="1" w:styleId="485E673F330448F0B71F9C4DAEF6F74B">
    <w:name w:val="485E673F330448F0B71F9C4DAEF6F74B"/>
    <w:rsid w:val="008177E2"/>
  </w:style>
  <w:style w:type="paragraph" w:customStyle="1" w:styleId="25A02A99D8BA48618290014E3281E63E">
    <w:name w:val="25A02A99D8BA48618290014E3281E63E"/>
    <w:rsid w:val="008177E2"/>
  </w:style>
  <w:style w:type="paragraph" w:customStyle="1" w:styleId="D9337B77E17146F683077C24C2740562">
    <w:name w:val="D9337B77E17146F683077C24C2740562"/>
    <w:rsid w:val="008177E2"/>
  </w:style>
  <w:style w:type="paragraph" w:customStyle="1" w:styleId="EAC18B08CE1C44339DE661929B52E42C">
    <w:name w:val="EAC18B08CE1C44339DE661929B52E42C"/>
    <w:rsid w:val="008177E2"/>
  </w:style>
  <w:style w:type="paragraph" w:customStyle="1" w:styleId="C15B2F6444714A21B732088BB858DB64">
    <w:name w:val="C15B2F6444714A21B732088BB858DB64"/>
    <w:rsid w:val="008177E2"/>
  </w:style>
  <w:style w:type="paragraph" w:customStyle="1" w:styleId="5EE7D80CBB6E465396911432471AB974">
    <w:name w:val="5EE7D80CBB6E465396911432471AB974"/>
    <w:rsid w:val="008177E2"/>
  </w:style>
  <w:style w:type="paragraph" w:customStyle="1" w:styleId="2BD572FC61ED44BDABC6AE89000AE6BD">
    <w:name w:val="2BD572FC61ED44BDABC6AE89000AE6BD"/>
    <w:rsid w:val="008177E2"/>
  </w:style>
  <w:style w:type="paragraph" w:customStyle="1" w:styleId="86EB7A3C0B0D4AB4B1BCF611F919C455">
    <w:name w:val="86EB7A3C0B0D4AB4B1BCF611F919C455"/>
    <w:rsid w:val="008177E2"/>
  </w:style>
  <w:style w:type="paragraph" w:customStyle="1" w:styleId="837AF9CF32FC486497AEE88C204E1710">
    <w:name w:val="837AF9CF32FC486497AEE88C204E1710"/>
    <w:rsid w:val="008177E2"/>
  </w:style>
  <w:style w:type="paragraph" w:customStyle="1" w:styleId="9774EC371E624555B736B823D70B20B3">
    <w:name w:val="9774EC371E624555B736B823D70B20B3"/>
    <w:rsid w:val="008177E2"/>
  </w:style>
  <w:style w:type="paragraph" w:customStyle="1" w:styleId="5E0AFC1CBD334EC1A768C6D1E967DB6A">
    <w:name w:val="5E0AFC1CBD334EC1A768C6D1E967DB6A"/>
    <w:rsid w:val="008177E2"/>
  </w:style>
  <w:style w:type="paragraph" w:customStyle="1" w:styleId="3195E6E75C044D78997640BD25B7B38B">
    <w:name w:val="3195E6E75C044D78997640BD25B7B38B"/>
    <w:rsid w:val="008177E2"/>
  </w:style>
  <w:style w:type="paragraph" w:customStyle="1" w:styleId="8CD6739AF1554B44A35AB3990C049ADF">
    <w:name w:val="8CD6739AF1554B44A35AB3990C049ADF"/>
    <w:rsid w:val="008177E2"/>
  </w:style>
  <w:style w:type="paragraph" w:customStyle="1" w:styleId="87B3988DC2F648EB9874A1CD315318CE">
    <w:name w:val="87B3988DC2F648EB9874A1CD315318CE"/>
    <w:rsid w:val="008177E2"/>
  </w:style>
  <w:style w:type="paragraph" w:customStyle="1" w:styleId="6E9206F24BF64D0F86DB5EE7B04FB457">
    <w:name w:val="6E9206F24BF64D0F86DB5EE7B04FB457"/>
    <w:rsid w:val="008177E2"/>
  </w:style>
  <w:style w:type="paragraph" w:customStyle="1" w:styleId="2510BE3852FE465C9791B29EE7CBCB52">
    <w:name w:val="2510BE3852FE465C9791B29EE7CBCB52"/>
    <w:rsid w:val="008177E2"/>
  </w:style>
  <w:style w:type="paragraph" w:customStyle="1" w:styleId="2ABD5346B13D4CEFB7377965D0B6E65C">
    <w:name w:val="2ABD5346B13D4CEFB7377965D0B6E65C"/>
    <w:rsid w:val="008177E2"/>
  </w:style>
  <w:style w:type="paragraph" w:customStyle="1" w:styleId="E159496B608F48DF85BF55259A8C6183">
    <w:name w:val="E159496B608F48DF85BF55259A8C6183"/>
    <w:rsid w:val="008177E2"/>
  </w:style>
  <w:style w:type="paragraph" w:customStyle="1" w:styleId="F31AB7F83549479FA6FCA87BA33BC59E">
    <w:name w:val="F31AB7F83549479FA6FCA87BA33BC59E"/>
    <w:rsid w:val="008177E2"/>
  </w:style>
  <w:style w:type="paragraph" w:customStyle="1" w:styleId="4D5B90A20C7047459399CBA3E22B7422">
    <w:name w:val="4D5B90A20C7047459399CBA3E22B7422"/>
    <w:rsid w:val="008177E2"/>
  </w:style>
  <w:style w:type="paragraph" w:customStyle="1" w:styleId="368332B1CF6A47E48443DB648D404DF7">
    <w:name w:val="368332B1CF6A47E48443DB648D404DF7"/>
    <w:rsid w:val="008177E2"/>
  </w:style>
  <w:style w:type="paragraph" w:customStyle="1" w:styleId="3EB813216AF8425A9B2C980945022B46">
    <w:name w:val="3EB813216AF8425A9B2C980945022B46"/>
    <w:rsid w:val="008177E2"/>
  </w:style>
  <w:style w:type="paragraph" w:customStyle="1" w:styleId="FC4E71D26840442F8ACA15D79EA8D1CB">
    <w:name w:val="FC4E71D26840442F8ACA15D79EA8D1CB"/>
    <w:rsid w:val="008177E2"/>
  </w:style>
  <w:style w:type="paragraph" w:customStyle="1" w:styleId="1290A1FFF0F143CC9FF71F0D93EBFF46">
    <w:name w:val="1290A1FFF0F143CC9FF71F0D93EBFF46"/>
    <w:rsid w:val="008177E2"/>
  </w:style>
  <w:style w:type="paragraph" w:customStyle="1" w:styleId="F18A3964FFCD4AD9B111F0793ED68468">
    <w:name w:val="F18A3964FFCD4AD9B111F0793ED68468"/>
    <w:rsid w:val="008177E2"/>
  </w:style>
  <w:style w:type="paragraph" w:customStyle="1" w:styleId="41D24E4B620A41DD8077947D248609C7">
    <w:name w:val="41D24E4B620A41DD8077947D248609C7"/>
    <w:rsid w:val="008177E2"/>
  </w:style>
  <w:style w:type="paragraph" w:customStyle="1" w:styleId="908E83A99BA34DB7A5F901F43CA27727">
    <w:name w:val="908E83A99BA34DB7A5F901F43CA27727"/>
    <w:rsid w:val="008177E2"/>
  </w:style>
  <w:style w:type="paragraph" w:customStyle="1" w:styleId="39AD24E131B94256BDDD44771A328047">
    <w:name w:val="39AD24E131B94256BDDD44771A328047"/>
    <w:rsid w:val="008177E2"/>
  </w:style>
  <w:style w:type="paragraph" w:customStyle="1" w:styleId="AA576E0DB2EC478E83B72F31F7D1AFBA">
    <w:name w:val="AA576E0DB2EC478E83B72F31F7D1AFBA"/>
    <w:rsid w:val="008177E2"/>
  </w:style>
  <w:style w:type="paragraph" w:customStyle="1" w:styleId="7E8D637325D84A9AA5DB90FC10352F11">
    <w:name w:val="7E8D637325D84A9AA5DB90FC10352F11"/>
    <w:rsid w:val="008177E2"/>
  </w:style>
  <w:style w:type="paragraph" w:customStyle="1" w:styleId="D5D1315E9CB942FB81C98575DEFED1CC">
    <w:name w:val="D5D1315E9CB942FB81C98575DEFED1CC"/>
    <w:rsid w:val="008177E2"/>
  </w:style>
  <w:style w:type="paragraph" w:customStyle="1" w:styleId="6D0E8DB79924421FA65599935E4396C6">
    <w:name w:val="6D0E8DB79924421FA65599935E4396C6"/>
    <w:rsid w:val="008177E2"/>
  </w:style>
  <w:style w:type="paragraph" w:customStyle="1" w:styleId="02F54909028B4A0F9E816276162EABEC">
    <w:name w:val="02F54909028B4A0F9E816276162EABEC"/>
    <w:rsid w:val="008177E2"/>
  </w:style>
  <w:style w:type="paragraph" w:customStyle="1" w:styleId="8F58D39948C44D1595E59E881FFC31F1">
    <w:name w:val="8F58D39948C44D1595E59E881FFC31F1"/>
    <w:rsid w:val="008177E2"/>
  </w:style>
  <w:style w:type="paragraph" w:customStyle="1" w:styleId="44A6F27D4324432DA2DF38511E7CA55F">
    <w:name w:val="44A6F27D4324432DA2DF38511E7CA55F"/>
    <w:rsid w:val="008177E2"/>
  </w:style>
  <w:style w:type="paragraph" w:customStyle="1" w:styleId="7BF344C731644B72B9AAFFA721BCFD9A">
    <w:name w:val="7BF344C731644B72B9AAFFA721BCFD9A"/>
    <w:rsid w:val="008177E2"/>
  </w:style>
  <w:style w:type="paragraph" w:customStyle="1" w:styleId="3A173ED41A2D4052BFCE697C8D31B2F0">
    <w:name w:val="3A173ED41A2D4052BFCE697C8D31B2F0"/>
    <w:rsid w:val="008177E2"/>
  </w:style>
  <w:style w:type="paragraph" w:customStyle="1" w:styleId="DA7D54D6DF8941F9A31109CD18D1C77A">
    <w:name w:val="DA7D54D6DF8941F9A31109CD18D1C77A"/>
    <w:rsid w:val="008177E2"/>
  </w:style>
  <w:style w:type="paragraph" w:customStyle="1" w:styleId="EABFE4EEE093480A9B9B468DBF65D9CE">
    <w:name w:val="EABFE4EEE093480A9B9B468DBF65D9CE"/>
    <w:rsid w:val="008177E2"/>
  </w:style>
  <w:style w:type="paragraph" w:customStyle="1" w:styleId="183EA68907D04ABD808CD153618DDA47">
    <w:name w:val="183EA68907D04ABD808CD153618DDA47"/>
    <w:rsid w:val="008177E2"/>
  </w:style>
  <w:style w:type="paragraph" w:customStyle="1" w:styleId="0116119EAC3D42FDA5E5AE9ECBD46D78">
    <w:name w:val="0116119EAC3D42FDA5E5AE9ECBD46D78"/>
    <w:rsid w:val="008177E2"/>
  </w:style>
  <w:style w:type="paragraph" w:customStyle="1" w:styleId="2AA2ACC3977C45708D6D5164D9CB4799">
    <w:name w:val="2AA2ACC3977C45708D6D5164D9CB4799"/>
    <w:rsid w:val="008177E2"/>
  </w:style>
  <w:style w:type="paragraph" w:customStyle="1" w:styleId="CA564B1B32754D9F876A4C80837A5EC2">
    <w:name w:val="CA564B1B32754D9F876A4C80837A5EC2"/>
    <w:rsid w:val="008177E2"/>
  </w:style>
  <w:style w:type="paragraph" w:customStyle="1" w:styleId="E8DD0D60DB974F89BBDE83FB4062AA49">
    <w:name w:val="E8DD0D60DB974F89BBDE83FB4062AA49"/>
    <w:rsid w:val="008177E2"/>
  </w:style>
  <w:style w:type="paragraph" w:customStyle="1" w:styleId="10F9B686FA6F4F5090717D9B523BAC1B">
    <w:name w:val="10F9B686FA6F4F5090717D9B523BAC1B"/>
    <w:rsid w:val="008177E2"/>
  </w:style>
  <w:style w:type="paragraph" w:customStyle="1" w:styleId="56B1F4A294554758ADCA95E15ED8DBD3">
    <w:name w:val="56B1F4A294554758ADCA95E15ED8DBD3"/>
    <w:rsid w:val="008177E2"/>
  </w:style>
  <w:style w:type="paragraph" w:customStyle="1" w:styleId="61E9149B72C841969B2B411EAAEB982A">
    <w:name w:val="61E9149B72C841969B2B411EAAEB982A"/>
    <w:rsid w:val="008177E2"/>
  </w:style>
  <w:style w:type="paragraph" w:customStyle="1" w:styleId="98C0E1D5EDBD475FB8CFA0B6739CAB92">
    <w:name w:val="98C0E1D5EDBD475FB8CFA0B6739CAB92"/>
    <w:rsid w:val="008177E2"/>
  </w:style>
  <w:style w:type="paragraph" w:customStyle="1" w:styleId="993A766553574611951E0492BBA1E3AA">
    <w:name w:val="993A766553574611951E0492BBA1E3AA"/>
    <w:rsid w:val="008177E2"/>
  </w:style>
  <w:style w:type="paragraph" w:customStyle="1" w:styleId="97AFACB9946F4028BEF950F7854F78C8">
    <w:name w:val="97AFACB9946F4028BEF950F7854F78C8"/>
    <w:rsid w:val="008177E2"/>
  </w:style>
  <w:style w:type="paragraph" w:customStyle="1" w:styleId="CC8AD98495424D47B0D5B073AEADB4CB">
    <w:name w:val="CC8AD98495424D47B0D5B073AEADB4CB"/>
    <w:rsid w:val="008177E2"/>
  </w:style>
  <w:style w:type="paragraph" w:customStyle="1" w:styleId="26AF974ABCFF4E918A944DA9EEB646BD">
    <w:name w:val="26AF974ABCFF4E918A944DA9EEB646BD"/>
    <w:rsid w:val="008177E2"/>
  </w:style>
  <w:style w:type="paragraph" w:customStyle="1" w:styleId="30A38F290B3944D3A535D1A398D84C81">
    <w:name w:val="30A38F290B3944D3A535D1A398D84C81"/>
    <w:rsid w:val="008177E2"/>
  </w:style>
  <w:style w:type="paragraph" w:customStyle="1" w:styleId="A77822B73F0C490EB764CE53F1098B00">
    <w:name w:val="A77822B73F0C490EB764CE53F1098B00"/>
    <w:rsid w:val="008177E2"/>
  </w:style>
  <w:style w:type="paragraph" w:customStyle="1" w:styleId="E4AA8ECF13FE4381AD9E25B378CAB04D">
    <w:name w:val="E4AA8ECF13FE4381AD9E25B378CAB04D"/>
    <w:rsid w:val="008177E2"/>
  </w:style>
  <w:style w:type="paragraph" w:customStyle="1" w:styleId="5F5651A29DE741689FEEA41CC82926A6">
    <w:name w:val="5F5651A29DE741689FEEA41CC82926A6"/>
    <w:rsid w:val="008177E2"/>
  </w:style>
  <w:style w:type="paragraph" w:customStyle="1" w:styleId="67DBAB6FDDBF484FB5455644BA2AFE0D">
    <w:name w:val="67DBAB6FDDBF484FB5455644BA2AFE0D"/>
    <w:rsid w:val="008177E2"/>
  </w:style>
  <w:style w:type="paragraph" w:customStyle="1" w:styleId="2939D50D9D964DC888F4039E33A3630A">
    <w:name w:val="2939D50D9D964DC888F4039E33A3630A"/>
    <w:rsid w:val="008177E2"/>
  </w:style>
  <w:style w:type="paragraph" w:customStyle="1" w:styleId="F3122B09834849DFB36F7AA2B9E71C91">
    <w:name w:val="F3122B09834849DFB36F7AA2B9E71C91"/>
    <w:rsid w:val="008177E2"/>
  </w:style>
  <w:style w:type="paragraph" w:customStyle="1" w:styleId="DDE585A8265A48C3906586D5511AAE74">
    <w:name w:val="DDE585A8265A48C3906586D5511AAE74"/>
    <w:rsid w:val="008177E2"/>
  </w:style>
  <w:style w:type="paragraph" w:customStyle="1" w:styleId="121EA8678CE045C4BAB01161C1B60891">
    <w:name w:val="121EA8678CE045C4BAB01161C1B60891"/>
    <w:rsid w:val="008177E2"/>
  </w:style>
  <w:style w:type="paragraph" w:customStyle="1" w:styleId="26C732D32A4145918AA48C11B0AE9CA2">
    <w:name w:val="26C732D32A4145918AA48C11B0AE9CA2"/>
    <w:rsid w:val="008177E2"/>
  </w:style>
  <w:style w:type="paragraph" w:customStyle="1" w:styleId="0A9081C543DE41F4B5F0B8D6BBA464A2">
    <w:name w:val="0A9081C543DE41F4B5F0B8D6BBA464A2"/>
    <w:rsid w:val="008177E2"/>
  </w:style>
  <w:style w:type="paragraph" w:customStyle="1" w:styleId="F5908AF1B01145748E79F58245931D2B">
    <w:name w:val="F5908AF1B01145748E79F58245931D2B"/>
    <w:rsid w:val="008177E2"/>
  </w:style>
  <w:style w:type="paragraph" w:customStyle="1" w:styleId="D64C39F2C4774C07993E3CE98386386E">
    <w:name w:val="D64C39F2C4774C07993E3CE98386386E"/>
    <w:rsid w:val="008177E2"/>
  </w:style>
  <w:style w:type="paragraph" w:customStyle="1" w:styleId="2254D6A9A0644884A5FFBCEA89E45ABA">
    <w:name w:val="2254D6A9A0644884A5FFBCEA89E45ABA"/>
    <w:rsid w:val="008177E2"/>
  </w:style>
  <w:style w:type="paragraph" w:customStyle="1" w:styleId="6C3012428C76476C8164915E66BDD4EB">
    <w:name w:val="6C3012428C76476C8164915E66BDD4EB"/>
    <w:rsid w:val="008177E2"/>
  </w:style>
  <w:style w:type="paragraph" w:customStyle="1" w:styleId="2B39DDAA1B45472C8B08B38BB74F28E8">
    <w:name w:val="2B39DDAA1B45472C8B08B38BB74F28E8"/>
    <w:rsid w:val="008177E2"/>
  </w:style>
  <w:style w:type="paragraph" w:customStyle="1" w:styleId="DD5EADC4E5F94C368F2EA205ED8B0922">
    <w:name w:val="DD5EADC4E5F94C368F2EA205ED8B0922"/>
    <w:rsid w:val="008177E2"/>
  </w:style>
  <w:style w:type="paragraph" w:customStyle="1" w:styleId="3FE6437FD4D943E6BED95FB4B4668817">
    <w:name w:val="3FE6437FD4D943E6BED95FB4B4668817"/>
    <w:rsid w:val="008177E2"/>
  </w:style>
  <w:style w:type="paragraph" w:customStyle="1" w:styleId="5A1D84356AB04A85B17E1A63CCA11AA5">
    <w:name w:val="5A1D84356AB04A85B17E1A63CCA11AA5"/>
    <w:rsid w:val="008177E2"/>
  </w:style>
  <w:style w:type="paragraph" w:customStyle="1" w:styleId="4B8A0A4518BC4FD2BF089B2D1E9408F4">
    <w:name w:val="4B8A0A4518BC4FD2BF089B2D1E9408F4"/>
    <w:rsid w:val="008177E2"/>
  </w:style>
  <w:style w:type="paragraph" w:customStyle="1" w:styleId="540B9EC276E84AC8AFB96905D1A35C2E">
    <w:name w:val="540B9EC276E84AC8AFB96905D1A35C2E"/>
    <w:rsid w:val="008177E2"/>
  </w:style>
  <w:style w:type="paragraph" w:customStyle="1" w:styleId="F3805EA220294EA38BDA3B4090C4F408">
    <w:name w:val="F3805EA220294EA38BDA3B4090C4F408"/>
    <w:rsid w:val="008177E2"/>
  </w:style>
  <w:style w:type="paragraph" w:customStyle="1" w:styleId="AAE010E821BD4177BD74021BBE864B76">
    <w:name w:val="AAE010E821BD4177BD74021BBE864B76"/>
    <w:rsid w:val="008177E2"/>
  </w:style>
  <w:style w:type="paragraph" w:customStyle="1" w:styleId="8514B8E237DC4193B902C29D499AE036">
    <w:name w:val="8514B8E237DC4193B902C29D499AE036"/>
    <w:rsid w:val="008177E2"/>
  </w:style>
  <w:style w:type="paragraph" w:customStyle="1" w:styleId="1B9CEA81AF1D4D63BE53A38EEEB93625">
    <w:name w:val="1B9CEA81AF1D4D63BE53A38EEEB93625"/>
    <w:rsid w:val="008177E2"/>
  </w:style>
  <w:style w:type="paragraph" w:customStyle="1" w:styleId="2998F4B5F5C84822B705516EFD5DB094">
    <w:name w:val="2998F4B5F5C84822B705516EFD5DB094"/>
    <w:rsid w:val="008177E2"/>
  </w:style>
  <w:style w:type="paragraph" w:customStyle="1" w:styleId="3504D31878D24F9E9F9FA55A852C79CC">
    <w:name w:val="3504D31878D24F9E9F9FA55A852C79CC"/>
    <w:rsid w:val="008177E2"/>
  </w:style>
  <w:style w:type="paragraph" w:customStyle="1" w:styleId="BD6289D983474BC99C8E045E2C4EC520">
    <w:name w:val="BD6289D983474BC99C8E045E2C4EC520"/>
    <w:rsid w:val="008177E2"/>
  </w:style>
  <w:style w:type="paragraph" w:customStyle="1" w:styleId="20A1F1D4CCD7442389A7D6D8D6561CE0">
    <w:name w:val="20A1F1D4CCD7442389A7D6D8D6561CE0"/>
    <w:rsid w:val="008177E2"/>
  </w:style>
  <w:style w:type="paragraph" w:customStyle="1" w:styleId="F1AE6BC73FC04C578FCE5788DB6B8B82">
    <w:name w:val="F1AE6BC73FC04C578FCE5788DB6B8B82"/>
    <w:rsid w:val="008177E2"/>
  </w:style>
  <w:style w:type="paragraph" w:customStyle="1" w:styleId="9376C206B17345A4A1FE4C4D25484115">
    <w:name w:val="9376C206B17345A4A1FE4C4D25484115"/>
    <w:rsid w:val="008177E2"/>
  </w:style>
  <w:style w:type="paragraph" w:customStyle="1" w:styleId="4DC4A066C1D644359C9EE893BAC15C4B">
    <w:name w:val="4DC4A066C1D644359C9EE893BAC15C4B"/>
    <w:rsid w:val="008177E2"/>
  </w:style>
  <w:style w:type="paragraph" w:customStyle="1" w:styleId="12672C96D9514427ADAA8D8459AD6E21">
    <w:name w:val="12672C96D9514427ADAA8D8459AD6E21"/>
    <w:rsid w:val="008177E2"/>
  </w:style>
  <w:style w:type="paragraph" w:customStyle="1" w:styleId="2514D1E53E69498CA378D821CC1E2E74">
    <w:name w:val="2514D1E53E69498CA378D821CC1E2E74"/>
    <w:rsid w:val="008177E2"/>
  </w:style>
  <w:style w:type="paragraph" w:customStyle="1" w:styleId="EA5A0A13B6114EE19F7CAF9664820217">
    <w:name w:val="EA5A0A13B6114EE19F7CAF9664820217"/>
    <w:rsid w:val="008177E2"/>
  </w:style>
  <w:style w:type="paragraph" w:customStyle="1" w:styleId="0FCF7D50422B432F840B9BBB3FBD4C40">
    <w:name w:val="0FCF7D50422B432F840B9BBB3FBD4C40"/>
    <w:rsid w:val="008177E2"/>
  </w:style>
  <w:style w:type="paragraph" w:customStyle="1" w:styleId="230A7EA29C254807A3F28BF57A42C57D">
    <w:name w:val="230A7EA29C254807A3F28BF57A42C57D"/>
    <w:rsid w:val="008177E2"/>
  </w:style>
  <w:style w:type="paragraph" w:customStyle="1" w:styleId="78FC07A4EFFC4018B6E2C8CC0EF9F91D">
    <w:name w:val="78FC07A4EFFC4018B6E2C8CC0EF9F91D"/>
    <w:rsid w:val="008177E2"/>
  </w:style>
  <w:style w:type="paragraph" w:customStyle="1" w:styleId="AEF6BB0F3F7F45D7AD284077108D1122">
    <w:name w:val="AEF6BB0F3F7F45D7AD284077108D1122"/>
    <w:rsid w:val="008177E2"/>
  </w:style>
  <w:style w:type="paragraph" w:customStyle="1" w:styleId="4A8DA51F2C744926A9820CC01055F304">
    <w:name w:val="4A8DA51F2C744926A9820CC01055F304"/>
    <w:rsid w:val="008177E2"/>
  </w:style>
  <w:style w:type="paragraph" w:customStyle="1" w:styleId="BAA93E8A11F04B069EEB0419D532FC94">
    <w:name w:val="BAA93E8A11F04B069EEB0419D532FC94"/>
    <w:rsid w:val="008177E2"/>
  </w:style>
  <w:style w:type="paragraph" w:customStyle="1" w:styleId="A22D0702D1BE44368DD40069670F08E8">
    <w:name w:val="A22D0702D1BE44368DD40069670F08E8"/>
    <w:rsid w:val="008177E2"/>
  </w:style>
  <w:style w:type="paragraph" w:customStyle="1" w:styleId="168B4EA49A6C45E5A3C6C28EA364380C">
    <w:name w:val="168B4EA49A6C45E5A3C6C28EA364380C"/>
    <w:rsid w:val="008177E2"/>
  </w:style>
  <w:style w:type="paragraph" w:customStyle="1" w:styleId="50722D5718D14D4DA0F63AC85396F8C5">
    <w:name w:val="50722D5718D14D4DA0F63AC85396F8C5"/>
    <w:rsid w:val="008177E2"/>
  </w:style>
  <w:style w:type="paragraph" w:customStyle="1" w:styleId="4F9851D2614A4595911782CC0DF8FCB1">
    <w:name w:val="4F9851D2614A4595911782CC0DF8FCB1"/>
    <w:rsid w:val="008177E2"/>
  </w:style>
  <w:style w:type="paragraph" w:customStyle="1" w:styleId="D342408C82264757981746A288F5C6A5">
    <w:name w:val="D342408C82264757981746A288F5C6A5"/>
    <w:rsid w:val="008177E2"/>
  </w:style>
  <w:style w:type="paragraph" w:customStyle="1" w:styleId="64AB23F2AE094E15B63B5AF6F5094C49">
    <w:name w:val="64AB23F2AE094E15B63B5AF6F5094C49"/>
    <w:rsid w:val="008177E2"/>
  </w:style>
  <w:style w:type="paragraph" w:customStyle="1" w:styleId="D6686ECE015547D9BCB161DCCEAFB2CB">
    <w:name w:val="D6686ECE015547D9BCB161DCCEAFB2CB"/>
    <w:rsid w:val="008177E2"/>
  </w:style>
  <w:style w:type="paragraph" w:customStyle="1" w:styleId="30870A8E74084E729DA899850FEF1449">
    <w:name w:val="30870A8E74084E729DA899850FEF1449"/>
    <w:rsid w:val="008177E2"/>
  </w:style>
  <w:style w:type="paragraph" w:customStyle="1" w:styleId="CC792CFB333448369628E0F5DCB1617D">
    <w:name w:val="CC792CFB333448369628E0F5DCB1617D"/>
    <w:rsid w:val="008177E2"/>
  </w:style>
  <w:style w:type="paragraph" w:customStyle="1" w:styleId="118248399C1C4243B00A013716EB8EF6">
    <w:name w:val="118248399C1C4243B00A013716EB8EF6"/>
    <w:rsid w:val="008177E2"/>
  </w:style>
  <w:style w:type="paragraph" w:customStyle="1" w:styleId="01B60DB2E5284C11B40F7291A9E21580">
    <w:name w:val="01B60DB2E5284C11B40F7291A9E21580"/>
    <w:rsid w:val="008177E2"/>
  </w:style>
  <w:style w:type="paragraph" w:customStyle="1" w:styleId="44C701FF6D394BB3B58D2F2BD1BB8C01">
    <w:name w:val="44C701FF6D394BB3B58D2F2BD1BB8C01"/>
    <w:rsid w:val="008177E2"/>
  </w:style>
  <w:style w:type="paragraph" w:customStyle="1" w:styleId="1B854B98126A4C4AA96FFA3C0B7605F6">
    <w:name w:val="1B854B98126A4C4AA96FFA3C0B7605F6"/>
    <w:rsid w:val="008177E2"/>
  </w:style>
  <w:style w:type="paragraph" w:customStyle="1" w:styleId="C6F0E965FCE44AFFA76C4EE8E41902AC">
    <w:name w:val="C6F0E965FCE44AFFA76C4EE8E41902AC"/>
    <w:rsid w:val="008177E2"/>
  </w:style>
  <w:style w:type="paragraph" w:customStyle="1" w:styleId="9F3057A6C89F4D45A0D0DE75171F7959">
    <w:name w:val="9F3057A6C89F4D45A0D0DE75171F7959"/>
    <w:rsid w:val="008177E2"/>
  </w:style>
  <w:style w:type="paragraph" w:customStyle="1" w:styleId="2A8B186B4BF54E2AA1CE77F55CECDDFF">
    <w:name w:val="2A8B186B4BF54E2AA1CE77F55CECDDFF"/>
    <w:rsid w:val="008177E2"/>
  </w:style>
  <w:style w:type="paragraph" w:customStyle="1" w:styleId="9EF88B48A752435598A32244404E238F">
    <w:name w:val="9EF88B48A752435598A32244404E238F"/>
    <w:rsid w:val="008177E2"/>
  </w:style>
  <w:style w:type="paragraph" w:customStyle="1" w:styleId="BB32753674C2432E99D6BB3D20043DF8">
    <w:name w:val="BB32753674C2432E99D6BB3D20043DF8"/>
    <w:rsid w:val="008177E2"/>
  </w:style>
  <w:style w:type="paragraph" w:customStyle="1" w:styleId="E34661308721445291F2ECCC255CB672">
    <w:name w:val="E34661308721445291F2ECCC255CB672"/>
    <w:rsid w:val="008177E2"/>
  </w:style>
  <w:style w:type="paragraph" w:customStyle="1" w:styleId="A1785B6B087145509E9BBF8CFEC3F4BB">
    <w:name w:val="A1785B6B087145509E9BBF8CFEC3F4BB"/>
    <w:rsid w:val="008177E2"/>
  </w:style>
  <w:style w:type="paragraph" w:customStyle="1" w:styleId="971434D0CA7143DCBF767035743F54BC">
    <w:name w:val="971434D0CA7143DCBF767035743F54BC"/>
    <w:rsid w:val="008177E2"/>
  </w:style>
  <w:style w:type="paragraph" w:customStyle="1" w:styleId="AA651AE8048C49BE9582FBAAC65FA3F3">
    <w:name w:val="AA651AE8048C49BE9582FBAAC65FA3F3"/>
    <w:rsid w:val="008177E2"/>
  </w:style>
  <w:style w:type="paragraph" w:customStyle="1" w:styleId="A9C217BF6A734A11B4F01F7E5C67BF0D">
    <w:name w:val="A9C217BF6A734A11B4F01F7E5C67BF0D"/>
    <w:rsid w:val="008177E2"/>
  </w:style>
  <w:style w:type="paragraph" w:customStyle="1" w:styleId="3CCC048BDEF4420D83FBDC986D3E0A7E">
    <w:name w:val="3CCC048BDEF4420D83FBDC986D3E0A7E"/>
    <w:rsid w:val="008177E2"/>
  </w:style>
  <w:style w:type="paragraph" w:customStyle="1" w:styleId="3BF29F19306E434CBF13D1E412EA8405">
    <w:name w:val="3BF29F19306E434CBF13D1E412EA8405"/>
    <w:rsid w:val="008177E2"/>
  </w:style>
  <w:style w:type="paragraph" w:customStyle="1" w:styleId="249E8103275844C7B226037B5E39BE2F">
    <w:name w:val="249E8103275844C7B226037B5E39BE2F"/>
    <w:rsid w:val="008177E2"/>
  </w:style>
  <w:style w:type="paragraph" w:customStyle="1" w:styleId="7D5F518A014E48909D9020CE8B1C7355">
    <w:name w:val="7D5F518A014E48909D9020CE8B1C7355"/>
    <w:rsid w:val="008177E2"/>
  </w:style>
  <w:style w:type="paragraph" w:customStyle="1" w:styleId="E0D3DD956860447E95BC7C036ED61153">
    <w:name w:val="E0D3DD956860447E95BC7C036ED61153"/>
    <w:rsid w:val="008177E2"/>
  </w:style>
  <w:style w:type="paragraph" w:customStyle="1" w:styleId="4D1199BA2FF445789EEFF1834F9E21E7">
    <w:name w:val="4D1199BA2FF445789EEFF1834F9E21E7"/>
    <w:rsid w:val="008177E2"/>
  </w:style>
  <w:style w:type="paragraph" w:customStyle="1" w:styleId="77B73D6F60D04DDAA58DA00126B86EF2">
    <w:name w:val="77B73D6F60D04DDAA58DA00126B86EF2"/>
    <w:rsid w:val="008177E2"/>
  </w:style>
  <w:style w:type="paragraph" w:customStyle="1" w:styleId="00A93794126B41BF9891CB80098D573B">
    <w:name w:val="00A93794126B41BF9891CB80098D573B"/>
    <w:rsid w:val="008177E2"/>
  </w:style>
  <w:style w:type="paragraph" w:customStyle="1" w:styleId="0CA1722CCE034338A5D8A354AD8E7AAC">
    <w:name w:val="0CA1722CCE034338A5D8A354AD8E7AAC"/>
    <w:rsid w:val="008177E2"/>
  </w:style>
  <w:style w:type="paragraph" w:customStyle="1" w:styleId="F55B6FEB6C8E413089D33D32DA118058">
    <w:name w:val="F55B6FEB6C8E413089D33D32DA118058"/>
    <w:rsid w:val="008177E2"/>
  </w:style>
  <w:style w:type="paragraph" w:customStyle="1" w:styleId="D7524C99FC3F4CFCBAF9B23C24A7C1BB">
    <w:name w:val="D7524C99FC3F4CFCBAF9B23C24A7C1BB"/>
    <w:rsid w:val="008177E2"/>
  </w:style>
  <w:style w:type="paragraph" w:customStyle="1" w:styleId="EF1DD49DCD15448D8F0E0DB1A1ABC303">
    <w:name w:val="EF1DD49DCD15448D8F0E0DB1A1ABC303"/>
    <w:rsid w:val="008177E2"/>
  </w:style>
  <w:style w:type="paragraph" w:customStyle="1" w:styleId="D28A7733C1FA4FE8A780930A115131E0">
    <w:name w:val="D28A7733C1FA4FE8A780930A115131E0"/>
    <w:rsid w:val="008177E2"/>
  </w:style>
  <w:style w:type="paragraph" w:customStyle="1" w:styleId="E5A3260572BA471CBCB88AFBB1572A3F">
    <w:name w:val="E5A3260572BA471CBCB88AFBB1572A3F"/>
    <w:rsid w:val="008177E2"/>
  </w:style>
  <w:style w:type="paragraph" w:customStyle="1" w:styleId="660466E58F6549F6A68E28C45CF12586">
    <w:name w:val="660466E58F6549F6A68E28C45CF12586"/>
    <w:rsid w:val="008177E2"/>
  </w:style>
  <w:style w:type="paragraph" w:customStyle="1" w:styleId="CEB5CE7607274ED88210E405D8C2B130">
    <w:name w:val="CEB5CE7607274ED88210E405D8C2B130"/>
    <w:rsid w:val="008177E2"/>
  </w:style>
  <w:style w:type="paragraph" w:customStyle="1" w:styleId="8C7EA630B104457AAAFE38C617CCD5BB">
    <w:name w:val="8C7EA630B104457AAAFE38C617CCD5BB"/>
    <w:rsid w:val="008177E2"/>
  </w:style>
  <w:style w:type="paragraph" w:customStyle="1" w:styleId="545EB3E184964DA59908BF838672D395">
    <w:name w:val="545EB3E184964DA59908BF838672D395"/>
    <w:rsid w:val="008177E2"/>
  </w:style>
  <w:style w:type="paragraph" w:customStyle="1" w:styleId="E6D9B9016EFB403F9BDA82662D9C499A">
    <w:name w:val="E6D9B9016EFB403F9BDA82662D9C499A"/>
    <w:rsid w:val="008177E2"/>
  </w:style>
  <w:style w:type="paragraph" w:customStyle="1" w:styleId="D59EFD2D93734615A7B3FF6051B6FFFB">
    <w:name w:val="D59EFD2D93734615A7B3FF6051B6FFFB"/>
    <w:rsid w:val="008177E2"/>
  </w:style>
  <w:style w:type="paragraph" w:customStyle="1" w:styleId="9EAB9CC879F7498D8C452253EAC28672">
    <w:name w:val="9EAB9CC879F7498D8C452253EAC28672"/>
    <w:rsid w:val="008177E2"/>
  </w:style>
  <w:style w:type="paragraph" w:customStyle="1" w:styleId="3D1AAD5BFE184AFB8157042F05EC44F0">
    <w:name w:val="3D1AAD5BFE184AFB8157042F05EC44F0"/>
    <w:rsid w:val="008177E2"/>
  </w:style>
  <w:style w:type="paragraph" w:customStyle="1" w:styleId="C62214611F914869AD62A307C99ADBE3">
    <w:name w:val="C62214611F914869AD62A307C99ADBE3"/>
    <w:rsid w:val="008177E2"/>
  </w:style>
  <w:style w:type="paragraph" w:customStyle="1" w:styleId="7EA6B4D64A28473BB80B34547E325B31">
    <w:name w:val="7EA6B4D64A28473BB80B34547E325B31"/>
    <w:rsid w:val="008177E2"/>
  </w:style>
  <w:style w:type="paragraph" w:customStyle="1" w:styleId="E0C76CBCC6D6402F83543D80A51D06DA">
    <w:name w:val="E0C76CBCC6D6402F83543D80A51D06DA"/>
    <w:rsid w:val="008177E2"/>
  </w:style>
  <w:style w:type="paragraph" w:customStyle="1" w:styleId="413A039E23E64965BD45E9E80C3C3527">
    <w:name w:val="413A039E23E64965BD45E9E80C3C3527"/>
    <w:rsid w:val="008177E2"/>
  </w:style>
  <w:style w:type="paragraph" w:customStyle="1" w:styleId="9481C1B5A0614844978097C765301D19">
    <w:name w:val="9481C1B5A0614844978097C765301D19"/>
    <w:rsid w:val="008177E2"/>
  </w:style>
  <w:style w:type="paragraph" w:customStyle="1" w:styleId="A04B0B31C4A84FC3ACC590E50CFFC9D7">
    <w:name w:val="A04B0B31C4A84FC3ACC590E50CFFC9D7"/>
    <w:rsid w:val="008177E2"/>
  </w:style>
  <w:style w:type="paragraph" w:customStyle="1" w:styleId="5408E00BDD344BA4A9D5267F36A10614">
    <w:name w:val="5408E00BDD344BA4A9D5267F36A10614"/>
    <w:rsid w:val="008177E2"/>
  </w:style>
  <w:style w:type="paragraph" w:customStyle="1" w:styleId="6BE288916EBE4F5081B0F198B3C59157">
    <w:name w:val="6BE288916EBE4F5081B0F198B3C59157"/>
    <w:rsid w:val="008177E2"/>
  </w:style>
  <w:style w:type="paragraph" w:customStyle="1" w:styleId="5D388A57EABF4956AEC7C7B2825AF69B">
    <w:name w:val="5D388A57EABF4956AEC7C7B2825AF69B"/>
    <w:rsid w:val="008177E2"/>
  </w:style>
  <w:style w:type="paragraph" w:customStyle="1" w:styleId="F4C479C9BBEC448D817E4073547AFB82">
    <w:name w:val="F4C479C9BBEC448D817E4073547AFB82"/>
    <w:rsid w:val="008177E2"/>
  </w:style>
  <w:style w:type="paragraph" w:customStyle="1" w:styleId="26942C6B4AED4B6A85AB0C03CE780CCB">
    <w:name w:val="26942C6B4AED4B6A85AB0C03CE780CCB"/>
    <w:rsid w:val="008177E2"/>
  </w:style>
  <w:style w:type="paragraph" w:customStyle="1" w:styleId="31E9D6D1C9094182912AFAD8C8C424D8">
    <w:name w:val="31E9D6D1C9094182912AFAD8C8C424D8"/>
    <w:rsid w:val="008177E2"/>
  </w:style>
  <w:style w:type="paragraph" w:customStyle="1" w:styleId="2D7977D0C13E42598D58DBCBD5BA3C95">
    <w:name w:val="2D7977D0C13E42598D58DBCBD5BA3C95"/>
    <w:rsid w:val="008177E2"/>
  </w:style>
  <w:style w:type="paragraph" w:customStyle="1" w:styleId="60AFFF1A8EEF49DBA58E59757EDCB3D6">
    <w:name w:val="60AFFF1A8EEF49DBA58E59757EDCB3D6"/>
    <w:rsid w:val="008177E2"/>
  </w:style>
  <w:style w:type="paragraph" w:customStyle="1" w:styleId="941B2C78725C4AE6A23B79AB25356AF5">
    <w:name w:val="941B2C78725C4AE6A23B79AB25356AF5"/>
    <w:rsid w:val="008177E2"/>
  </w:style>
  <w:style w:type="paragraph" w:customStyle="1" w:styleId="F31AF4EB5FD64578A46B98622AB289CF">
    <w:name w:val="F31AF4EB5FD64578A46B98622AB289CF"/>
    <w:rsid w:val="008177E2"/>
  </w:style>
  <w:style w:type="paragraph" w:customStyle="1" w:styleId="07FC5DD8E343412FBBA1C78E79BB67B8">
    <w:name w:val="07FC5DD8E343412FBBA1C78E79BB67B8"/>
    <w:rsid w:val="008177E2"/>
  </w:style>
  <w:style w:type="paragraph" w:customStyle="1" w:styleId="FFE375286DC24C9D8BF22447F6760A78">
    <w:name w:val="FFE375286DC24C9D8BF22447F6760A78"/>
    <w:rsid w:val="008177E2"/>
  </w:style>
  <w:style w:type="paragraph" w:customStyle="1" w:styleId="B1028D07F0FC411BB9E92E2986506015">
    <w:name w:val="B1028D07F0FC411BB9E92E2986506015"/>
    <w:rsid w:val="008177E2"/>
  </w:style>
  <w:style w:type="paragraph" w:customStyle="1" w:styleId="DEBD4395CB554DD7B968AA50069CE224">
    <w:name w:val="DEBD4395CB554DD7B968AA50069CE224"/>
    <w:rsid w:val="008177E2"/>
  </w:style>
  <w:style w:type="paragraph" w:customStyle="1" w:styleId="E1C117DB20C54919B62DA7BC4D86B821">
    <w:name w:val="E1C117DB20C54919B62DA7BC4D86B821"/>
    <w:rsid w:val="008177E2"/>
  </w:style>
  <w:style w:type="paragraph" w:customStyle="1" w:styleId="8B22FB6A3BB549018B7A6C0644F2DD11">
    <w:name w:val="8B22FB6A3BB549018B7A6C0644F2DD11"/>
    <w:rsid w:val="008177E2"/>
  </w:style>
  <w:style w:type="paragraph" w:customStyle="1" w:styleId="F5280C4DFA274878978412496DF56663">
    <w:name w:val="F5280C4DFA274878978412496DF56663"/>
    <w:rsid w:val="008177E2"/>
  </w:style>
  <w:style w:type="paragraph" w:customStyle="1" w:styleId="1ED5EA09EB3148EA9860AE2D44E31833">
    <w:name w:val="1ED5EA09EB3148EA9860AE2D44E31833"/>
    <w:rsid w:val="008177E2"/>
  </w:style>
  <w:style w:type="paragraph" w:customStyle="1" w:styleId="95551DCC41C24E7398FEBD6BED5C0980">
    <w:name w:val="95551DCC41C24E7398FEBD6BED5C0980"/>
    <w:rsid w:val="008177E2"/>
  </w:style>
  <w:style w:type="paragraph" w:customStyle="1" w:styleId="05A1F61C6EE6403BB730FABCAF4AA175">
    <w:name w:val="05A1F61C6EE6403BB730FABCAF4AA175"/>
    <w:rsid w:val="008177E2"/>
  </w:style>
  <w:style w:type="paragraph" w:customStyle="1" w:styleId="1605164469C34349BF16136D8B946126">
    <w:name w:val="1605164469C34349BF16136D8B946126"/>
    <w:rsid w:val="008177E2"/>
  </w:style>
  <w:style w:type="paragraph" w:customStyle="1" w:styleId="D5B08C7CB8114FF6BAD94C5966C9B80A">
    <w:name w:val="D5B08C7CB8114FF6BAD94C5966C9B80A"/>
    <w:rsid w:val="008177E2"/>
  </w:style>
  <w:style w:type="paragraph" w:customStyle="1" w:styleId="0204A85004E641388B753299C561C77A">
    <w:name w:val="0204A85004E641388B753299C561C77A"/>
    <w:rsid w:val="008177E2"/>
  </w:style>
  <w:style w:type="paragraph" w:customStyle="1" w:styleId="83CA322E0BCC444EA0777516F1C13AD6">
    <w:name w:val="83CA322E0BCC444EA0777516F1C13AD6"/>
    <w:rsid w:val="008177E2"/>
  </w:style>
  <w:style w:type="paragraph" w:customStyle="1" w:styleId="09376712A17841F6AA1035BE584D1154">
    <w:name w:val="09376712A17841F6AA1035BE584D1154"/>
    <w:rsid w:val="008177E2"/>
  </w:style>
  <w:style w:type="paragraph" w:customStyle="1" w:styleId="CBC38F9226BF4827AA8D23198C322F9A">
    <w:name w:val="CBC38F9226BF4827AA8D23198C322F9A"/>
    <w:rsid w:val="008177E2"/>
  </w:style>
  <w:style w:type="paragraph" w:customStyle="1" w:styleId="22DD93DA61294B2CA8C98601C91FBE62">
    <w:name w:val="22DD93DA61294B2CA8C98601C91FBE62"/>
    <w:rsid w:val="008177E2"/>
  </w:style>
  <w:style w:type="paragraph" w:customStyle="1" w:styleId="899A2CB4D46C4E9EAF81149D9A108EE19">
    <w:name w:val="899A2CB4D46C4E9EAF81149D9A108EE19"/>
    <w:rsid w:val="008177E2"/>
    <w:rPr>
      <w:rFonts w:eastAsiaTheme="minorHAnsi"/>
      <w:lang w:eastAsia="en-US"/>
    </w:rPr>
  </w:style>
  <w:style w:type="paragraph" w:customStyle="1" w:styleId="91AF6335B83F456390E8EA614C433C879">
    <w:name w:val="91AF6335B83F456390E8EA614C433C879"/>
    <w:rsid w:val="008177E2"/>
    <w:rPr>
      <w:rFonts w:eastAsiaTheme="minorHAnsi"/>
      <w:lang w:eastAsia="en-US"/>
    </w:rPr>
  </w:style>
  <w:style w:type="paragraph" w:customStyle="1" w:styleId="81B2F7D1002440548AB0172E214E631C9">
    <w:name w:val="81B2F7D1002440548AB0172E214E631C9"/>
    <w:rsid w:val="008177E2"/>
    <w:rPr>
      <w:rFonts w:eastAsiaTheme="minorHAnsi"/>
      <w:lang w:eastAsia="en-US"/>
    </w:rPr>
  </w:style>
  <w:style w:type="paragraph" w:customStyle="1" w:styleId="D31651309F0449698D8EC0321F46780C9">
    <w:name w:val="D31651309F0449698D8EC0321F46780C9"/>
    <w:rsid w:val="008177E2"/>
    <w:rPr>
      <w:rFonts w:eastAsiaTheme="minorHAnsi"/>
      <w:lang w:eastAsia="en-US"/>
    </w:rPr>
  </w:style>
  <w:style w:type="paragraph" w:customStyle="1" w:styleId="F353698B3EA04A7E8B4F571E4F32A9ED9">
    <w:name w:val="F353698B3EA04A7E8B4F571E4F32A9ED9"/>
    <w:rsid w:val="008177E2"/>
    <w:rPr>
      <w:rFonts w:eastAsiaTheme="minorHAnsi"/>
      <w:lang w:eastAsia="en-US"/>
    </w:rPr>
  </w:style>
  <w:style w:type="paragraph" w:customStyle="1" w:styleId="4A8DA51F2C744926A9820CC01055F3041">
    <w:name w:val="4A8DA51F2C744926A9820CC01055F3041"/>
    <w:rsid w:val="008177E2"/>
    <w:rPr>
      <w:rFonts w:eastAsiaTheme="minorHAnsi"/>
      <w:lang w:eastAsia="en-US"/>
    </w:rPr>
  </w:style>
  <w:style w:type="paragraph" w:customStyle="1" w:styleId="BAA93E8A11F04B069EEB0419D532FC941">
    <w:name w:val="BAA93E8A11F04B069EEB0419D532FC941"/>
    <w:rsid w:val="008177E2"/>
    <w:rPr>
      <w:rFonts w:eastAsiaTheme="minorHAnsi"/>
      <w:lang w:eastAsia="en-US"/>
    </w:rPr>
  </w:style>
  <w:style w:type="paragraph" w:customStyle="1" w:styleId="A22D0702D1BE44368DD40069670F08E81">
    <w:name w:val="A22D0702D1BE44368DD40069670F08E81"/>
    <w:rsid w:val="008177E2"/>
    <w:rPr>
      <w:rFonts w:eastAsiaTheme="minorHAnsi"/>
      <w:lang w:eastAsia="en-US"/>
    </w:rPr>
  </w:style>
  <w:style w:type="paragraph" w:customStyle="1" w:styleId="168B4EA49A6C45E5A3C6C28EA364380C1">
    <w:name w:val="168B4EA49A6C45E5A3C6C28EA364380C1"/>
    <w:rsid w:val="008177E2"/>
    <w:rPr>
      <w:rFonts w:eastAsiaTheme="minorHAnsi"/>
      <w:lang w:eastAsia="en-US"/>
    </w:rPr>
  </w:style>
  <w:style w:type="paragraph" w:customStyle="1" w:styleId="50722D5718D14D4DA0F63AC85396F8C51">
    <w:name w:val="50722D5718D14D4DA0F63AC85396F8C51"/>
    <w:rsid w:val="008177E2"/>
    <w:rPr>
      <w:rFonts w:eastAsiaTheme="minorHAnsi"/>
      <w:lang w:eastAsia="en-US"/>
    </w:rPr>
  </w:style>
  <w:style w:type="paragraph" w:customStyle="1" w:styleId="4F9851D2614A4595911782CC0DF8FCB11">
    <w:name w:val="4F9851D2614A4595911782CC0DF8FCB11"/>
    <w:rsid w:val="008177E2"/>
    <w:rPr>
      <w:rFonts w:eastAsiaTheme="minorHAnsi"/>
      <w:lang w:eastAsia="en-US"/>
    </w:rPr>
  </w:style>
  <w:style w:type="paragraph" w:customStyle="1" w:styleId="D342408C82264757981746A288F5C6A51">
    <w:name w:val="D342408C82264757981746A288F5C6A51"/>
    <w:rsid w:val="008177E2"/>
    <w:rPr>
      <w:rFonts w:eastAsiaTheme="minorHAnsi"/>
      <w:lang w:eastAsia="en-US"/>
    </w:rPr>
  </w:style>
  <w:style w:type="paragraph" w:customStyle="1" w:styleId="64AB23F2AE094E15B63B5AF6F5094C491">
    <w:name w:val="64AB23F2AE094E15B63B5AF6F5094C491"/>
    <w:rsid w:val="008177E2"/>
    <w:rPr>
      <w:rFonts w:eastAsiaTheme="minorHAnsi"/>
      <w:lang w:eastAsia="en-US"/>
    </w:rPr>
  </w:style>
  <w:style w:type="paragraph" w:customStyle="1" w:styleId="7EA6B4D64A28473BB80B34547E325B311">
    <w:name w:val="7EA6B4D64A28473BB80B34547E325B311"/>
    <w:rsid w:val="008177E2"/>
    <w:rPr>
      <w:rFonts w:eastAsiaTheme="minorHAnsi"/>
      <w:lang w:eastAsia="en-US"/>
    </w:rPr>
  </w:style>
  <w:style w:type="paragraph" w:customStyle="1" w:styleId="E0C76CBCC6D6402F83543D80A51D06DA1">
    <w:name w:val="E0C76CBCC6D6402F83543D80A51D06DA1"/>
    <w:rsid w:val="008177E2"/>
    <w:rPr>
      <w:rFonts w:eastAsiaTheme="minorHAnsi"/>
      <w:lang w:eastAsia="en-US"/>
    </w:rPr>
  </w:style>
  <w:style w:type="paragraph" w:customStyle="1" w:styleId="413A039E23E64965BD45E9E80C3C35271">
    <w:name w:val="413A039E23E64965BD45E9E80C3C35271"/>
    <w:rsid w:val="008177E2"/>
    <w:rPr>
      <w:rFonts w:eastAsiaTheme="minorHAnsi"/>
      <w:lang w:eastAsia="en-US"/>
    </w:rPr>
  </w:style>
  <w:style w:type="paragraph" w:customStyle="1" w:styleId="9481C1B5A0614844978097C765301D191">
    <w:name w:val="9481C1B5A0614844978097C765301D191"/>
    <w:rsid w:val="008177E2"/>
    <w:rPr>
      <w:rFonts w:eastAsiaTheme="minorHAnsi"/>
      <w:lang w:eastAsia="en-US"/>
    </w:rPr>
  </w:style>
  <w:style w:type="paragraph" w:customStyle="1" w:styleId="A04B0B31C4A84FC3ACC590E50CFFC9D71">
    <w:name w:val="A04B0B31C4A84FC3ACC590E50CFFC9D71"/>
    <w:rsid w:val="008177E2"/>
    <w:rPr>
      <w:rFonts w:eastAsiaTheme="minorHAnsi"/>
      <w:lang w:eastAsia="en-US"/>
    </w:rPr>
  </w:style>
  <w:style w:type="paragraph" w:customStyle="1" w:styleId="5408E00BDD344BA4A9D5267F36A106141">
    <w:name w:val="5408E00BDD344BA4A9D5267F36A106141"/>
    <w:rsid w:val="008177E2"/>
    <w:rPr>
      <w:rFonts w:eastAsiaTheme="minorHAnsi"/>
      <w:lang w:eastAsia="en-US"/>
    </w:rPr>
  </w:style>
  <w:style w:type="paragraph" w:customStyle="1" w:styleId="6BE288916EBE4F5081B0F198B3C591571">
    <w:name w:val="6BE288916EBE4F5081B0F198B3C591571"/>
    <w:rsid w:val="008177E2"/>
    <w:rPr>
      <w:rFonts w:eastAsiaTheme="minorHAnsi"/>
      <w:lang w:eastAsia="en-US"/>
    </w:rPr>
  </w:style>
  <w:style w:type="paragraph" w:customStyle="1" w:styleId="5D388A57EABF4956AEC7C7B2825AF69B1">
    <w:name w:val="5D388A57EABF4956AEC7C7B2825AF69B1"/>
    <w:rsid w:val="008177E2"/>
    <w:rPr>
      <w:rFonts w:eastAsiaTheme="minorHAnsi"/>
      <w:lang w:eastAsia="en-US"/>
    </w:rPr>
  </w:style>
  <w:style w:type="paragraph" w:customStyle="1" w:styleId="F4C479C9BBEC448D817E4073547AFB821">
    <w:name w:val="F4C479C9BBEC448D817E4073547AFB821"/>
    <w:rsid w:val="008177E2"/>
    <w:rPr>
      <w:rFonts w:eastAsiaTheme="minorHAnsi"/>
      <w:lang w:eastAsia="en-US"/>
    </w:rPr>
  </w:style>
  <w:style w:type="paragraph" w:customStyle="1" w:styleId="26942C6B4AED4B6A85AB0C03CE780CCB1">
    <w:name w:val="26942C6B4AED4B6A85AB0C03CE780CCB1"/>
    <w:rsid w:val="008177E2"/>
    <w:rPr>
      <w:rFonts w:eastAsiaTheme="minorHAnsi"/>
      <w:lang w:eastAsia="en-US"/>
    </w:rPr>
  </w:style>
  <w:style w:type="paragraph" w:customStyle="1" w:styleId="31E9D6D1C9094182912AFAD8C8C424D81">
    <w:name w:val="31E9D6D1C9094182912AFAD8C8C424D81"/>
    <w:rsid w:val="008177E2"/>
    <w:rPr>
      <w:rFonts w:eastAsiaTheme="minorHAnsi"/>
      <w:lang w:eastAsia="en-US"/>
    </w:rPr>
  </w:style>
  <w:style w:type="paragraph" w:customStyle="1" w:styleId="2D7977D0C13E42598D58DBCBD5BA3C951">
    <w:name w:val="2D7977D0C13E42598D58DBCBD5BA3C951"/>
    <w:rsid w:val="008177E2"/>
    <w:rPr>
      <w:rFonts w:eastAsiaTheme="minorHAnsi"/>
      <w:lang w:eastAsia="en-US"/>
    </w:rPr>
  </w:style>
  <w:style w:type="paragraph" w:customStyle="1" w:styleId="60AFFF1A8EEF49DBA58E59757EDCB3D61">
    <w:name w:val="60AFFF1A8EEF49DBA58E59757EDCB3D61"/>
    <w:rsid w:val="008177E2"/>
    <w:rPr>
      <w:rFonts w:eastAsiaTheme="minorHAnsi"/>
      <w:lang w:eastAsia="en-US"/>
    </w:rPr>
  </w:style>
  <w:style w:type="paragraph" w:customStyle="1" w:styleId="941B2C78725C4AE6A23B79AB25356AF51">
    <w:name w:val="941B2C78725C4AE6A23B79AB25356AF51"/>
    <w:rsid w:val="008177E2"/>
    <w:rPr>
      <w:rFonts w:eastAsiaTheme="minorHAnsi"/>
      <w:lang w:eastAsia="en-US"/>
    </w:rPr>
  </w:style>
  <w:style w:type="paragraph" w:customStyle="1" w:styleId="F31AF4EB5FD64578A46B98622AB289CF1">
    <w:name w:val="F31AF4EB5FD64578A46B98622AB289CF1"/>
    <w:rsid w:val="008177E2"/>
    <w:rPr>
      <w:rFonts w:eastAsiaTheme="minorHAnsi"/>
      <w:lang w:eastAsia="en-US"/>
    </w:rPr>
  </w:style>
  <w:style w:type="paragraph" w:customStyle="1" w:styleId="07FC5DD8E343412FBBA1C78E79BB67B81">
    <w:name w:val="07FC5DD8E343412FBBA1C78E79BB67B81"/>
    <w:rsid w:val="008177E2"/>
    <w:rPr>
      <w:rFonts w:eastAsiaTheme="minorHAnsi"/>
      <w:lang w:eastAsia="en-US"/>
    </w:rPr>
  </w:style>
  <w:style w:type="paragraph" w:customStyle="1" w:styleId="FFE375286DC24C9D8BF22447F6760A781">
    <w:name w:val="FFE375286DC24C9D8BF22447F6760A781"/>
    <w:rsid w:val="008177E2"/>
    <w:rPr>
      <w:rFonts w:eastAsiaTheme="minorHAnsi"/>
      <w:lang w:eastAsia="en-US"/>
    </w:rPr>
  </w:style>
  <w:style w:type="paragraph" w:customStyle="1" w:styleId="B1028D07F0FC411BB9E92E29865060151">
    <w:name w:val="B1028D07F0FC411BB9E92E29865060151"/>
    <w:rsid w:val="008177E2"/>
    <w:rPr>
      <w:rFonts w:eastAsiaTheme="minorHAnsi"/>
      <w:lang w:eastAsia="en-US"/>
    </w:rPr>
  </w:style>
  <w:style w:type="paragraph" w:customStyle="1" w:styleId="DEBD4395CB554DD7B968AA50069CE2241">
    <w:name w:val="DEBD4395CB554DD7B968AA50069CE2241"/>
    <w:rsid w:val="008177E2"/>
    <w:rPr>
      <w:rFonts w:eastAsiaTheme="minorHAnsi"/>
      <w:lang w:eastAsia="en-US"/>
    </w:rPr>
  </w:style>
  <w:style w:type="paragraph" w:customStyle="1" w:styleId="E1C117DB20C54919B62DA7BC4D86B8211">
    <w:name w:val="E1C117DB20C54919B62DA7BC4D86B8211"/>
    <w:rsid w:val="008177E2"/>
    <w:rPr>
      <w:rFonts w:eastAsiaTheme="minorHAnsi"/>
      <w:lang w:eastAsia="en-US"/>
    </w:rPr>
  </w:style>
  <w:style w:type="paragraph" w:customStyle="1" w:styleId="8B22FB6A3BB549018B7A6C0644F2DD111">
    <w:name w:val="8B22FB6A3BB549018B7A6C0644F2DD111"/>
    <w:rsid w:val="008177E2"/>
    <w:rPr>
      <w:rFonts w:eastAsiaTheme="minorHAnsi"/>
      <w:lang w:eastAsia="en-US"/>
    </w:rPr>
  </w:style>
  <w:style w:type="paragraph" w:customStyle="1" w:styleId="F5280C4DFA274878978412496DF566631">
    <w:name w:val="F5280C4DFA274878978412496DF566631"/>
    <w:rsid w:val="008177E2"/>
    <w:rPr>
      <w:rFonts w:eastAsiaTheme="minorHAnsi"/>
      <w:lang w:eastAsia="en-US"/>
    </w:rPr>
  </w:style>
  <w:style w:type="paragraph" w:customStyle="1" w:styleId="1ED5EA09EB3148EA9860AE2D44E318331">
    <w:name w:val="1ED5EA09EB3148EA9860AE2D44E318331"/>
    <w:rsid w:val="008177E2"/>
    <w:rPr>
      <w:rFonts w:eastAsiaTheme="minorHAnsi"/>
      <w:lang w:eastAsia="en-US"/>
    </w:rPr>
  </w:style>
  <w:style w:type="paragraph" w:customStyle="1" w:styleId="95551DCC41C24E7398FEBD6BED5C09801">
    <w:name w:val="95551DCC41C24E7398FEBD6BED5C09801"/>
    <w:rsid w:val="008177E2"/>
    <w:rPr>
      <w:rFonts w:eastAsiaTheme="minorHAnsi"/>
      <w:lang w:eastAsia="en-US"/>
    </w:rPr>
  </w:style>
  <w:style w:type="paragraph" w:customStyle="1" w:styleId="05A1F61C6EE6403BB730FABCAF4AA1751">
    <w:name w:val="05A1F61C6EE6403BB730FABCAF4AA1751"/>
    <w:rsid w:val="008177E2"/>
    <w:rPr>
      <w:rFonts w:eastAsiaTheme="minorHAnsi"/>
      <w:lang w:eastAsia="en-US"/>
    </w:rPr>
  </w:style>
  <w:style w:type="paragraph" w:customStyle="1" w:styleId="1605164469C34349BF16136D8B9461261">
    <w:name w:val="1605164469C34349BF16136D8B9461261"/>
    <w:rsid w:val="008177E2"/>
    <w:rPr>
      <w:rFonts w:eastAsiaTheme="minorHAnsi"/>
      <w:lang w:eastAsia="en-US"/>
    </w:rPr>
  </w:style>
  <w:style w:type="paragraph" w:customStyle="1" w:styleId="D5B08C7CB8114FF6BAD94C5966C9B80A1">
    <w:name w:val="D5B08C7CB8114FF6BAD94C5966C9B80A1"/>
    <w:rsid w:val="008177E2"/>
    <w:rPr>
      <w:rFonts w:eastAsiaTheme="minorHAnsi"/>
      <w:lang w:eastAsia="en-US"/>
    </w:rPr>
  </w:style>
  <w:style w:type="paragraph" w:customStyle="1" w:styleId="0204A85004E641388B753299C561C77A1">
    <w:name w:val="0204A85004E641388B753299C561C77A1"/>
    <w:rsid w:val="008177E2"/>
    <w:rPr>
      <w:rFonts w:eastAsiaTheme="minorHAnsi"/>
      <w:lang w:eastAsia="en-US"/>
    </w:rPr>
  </w:style>
  <w:style w:type="paragraph" w:customStyle="1" w:styleId="83CA322E0BCC444EA0777516F1C13AD61">
    <w:name w:val="83CA322E0BCC444EA0777516F1C13AD61"/>
    <w:rsid w:val="008177E2"/>
    <w:rPr>
      <w:rFonts w:eastAsiaTheme="minorHAnsi"/>
      <w:lang w:eastAsia="en-US"/>
    </w:rPr>
  </w:style>
  <w:style w:type="paragraph" w:customStyle="1" w:styleId="09376712A17841F6AA1035BE584D11541">
    <w:name w:val="09376712A17841F6AA1035BE584D11541"/>
    <w:rsid w:val="008177E2"/>
    <w:rPr>
      <w:rFonts w:eastAsiaTheme="minorHAnsi"/>
      <w:lang w:eastAsia="en-US"/>
    </w:rPr>
  </w:style>
  <w:style w:type="paragraph" w:customStyle="1" w:styleId="CBC38F9226BF4827AA8D23198C322F9A1">
    <w:name w:val="CBC38F9226BF4827AA8D23198C322F9A1"/>
    <w:rsid w:val="008177E2"/>
    <w:rPr>
      <w:rFonts w:eastAsiaTheme="minorHAnsi"/>
      <w:lang w:eastAsia="en-US"/>
    </w:rPr>
  </w:style>
  <w:style w:type="paragraph" w:customStyle="1" w:styleId="22DD93DA61294B2CA8C98601C91FBE621">
    <w:name w:val="22DD93DA61294B2CA8C98601C91FBE621"/>
    <w:rsid w:val="008177E2"/>
    <w:rPr>
      <w:rFonts w:eastAsiaTheme="minorHAnsi"/>
      <w:lang w:eastAsia="en-US"/>
    </w:rPr>
  </w:style>
  <w:style w:type="paragraph" w:customStyle="1" w:styleId="899A2CB4D46C4E9EAF81149D9A108EE110">
    <w:name w:val="899A2CB4D46C4E9EAF81149D9A108EE110"/>
    <w:rsid w:val="008177E2"/>
    <w:rPr>
      <w:rFonts w:eastAsiaTheme="minorHAnsi"/>
      <w:lang w:eastAsia="en-US"/>
    </w:rPr>
  </w:style>
  <w:style w:type="paragraph" w:customStyle="1" w:styleId="91AF6335B83F456390E8EA614C433C8710">
    <w:name w:val="91AF6335B83F456390E8EA614C433C8710"/>
    <w:rsid w:val="008177E2"/>
    <w:rPr>
      <w:rFonts w:eastAsiaTheme="minorHAnsi"/>
      <w:lang w:eastAsia="en-US"/>
    </w:rPr>
  </w:style>
  <w:style w:type="paragraph" w:customStyle="1" w:styleId="81B2F7D1002440548AB0172E214E631C10">
    <w:name w:val="81B2F7D1002440548AB0172E214E631C10"/>
    <w:rsid w:val="008177E2"/>
    <w:rPr>
      <w:rFonts w:eastAsiaTheme="minorHAnsi"/>
      <w:lang w:eastAsia="en-US"/>
    </w:rPr>
  </w:style>
  <w:style w:type="paragraph" w:customStyle="1" w:styleId="D31651309F0449698D8EC0321F46780C10">
    <w:name w:val="D31651309F0449698D8EC0321F46780C10"/>
    <w:rsid w:val="008177E2"/>
    <w:rPr>
      <w:rFonts w:eastAsiaTheme="minorHAnsi"/>
      <w:lang w:eastAsia="en-US"/>
    </w:rPr>
  </w:style>
  <w:style w:type="paragraph" w:customStyle="1" w:styleId="F353698B3EA04A7E8B4F571E4F32A9ED10">
    <w:name w:val="F353698B3EA04A7E8B4F571E4F32A9ED10"/>
    <w:rsid w:val="008177E2"/>
    <w:rPr>
      <w:rFonts w:eastAsiaTheme="minorHAnsi"/>
      <w:lang w:eastAsia="en-US"/>
    </w:rPr>
  </w:style>
  <w:style w:type="paragraph" w:customStyle="1" w:styleId="4A8DA51F2C744926A9820CC01055F3042">
    <w:name w:val="4A8DA51F2C744926A9820CC01055F3042"/>
    <w:rsid w:val="008177E2"/>
    <w:rPr>
      <w:rFonts w:eastAsiaTheme="minorHAnsi"/>
      <w:lang w:eastAsia="en-US"/>
    </w:rPr>
  </w:style>
  <w:style w:type="paragraph" w:customStyle="1" w:styleId="BAA93E8A11F04B069EEB0419D532FC942">
    <w:name w:val="BAA93E8A11F04B069EEB0419D532FC942"/>
    <w:rsid w:val="008177E2"/>
    <w:rPr>
      <w:rFonts w:eastAsiaTheme="minorHAnsi"/>
      <w:lang w:eastAsia="en-US"/>
    </w:rPr>
  </w:style>
  <w:style w:type="paragraph" w:customStyle="1" w:styleId="A22D0702D1BE44368DD40069670F08E82">
    <w:name w:val="A22D0702D1BE44368DD40069670F08E82"/>
    <w:rsid w:val="008177E2"/>
    <w:rPr>
      <w:rFonts w:eastAsiaTheme="minorHAnsi"/>
      <w:lang w:eastAsia="en-US"/>
    </w:rPr>
  </w:style>
  <w:style w:type="paragraph" w:customStyle="1" w:styleId="168B4EA49A6C45E5A3C6C28EA364380C2">
    <w:name w:val="168B4EA49A6C45E5A3C6C28EA364380C2"/>
    <w:rsid w:val="008177E2"/>
    <w:rPr>
      <w:rFonts w:eastAsiaTheme="minorHAnsi"/>
      <w:lang w:eastAsia="en-US"/>
    </w:rPr>
  </w:style>
  <w:style w:type="paragraph" w:customStyle="1" w:styleId="50722D5718D14D4DA0F63AC85396F8C52">
    <w:name w:val="50722D5718D14D4DA0F63AC85396F8C52"/>
    <w:rsid w:val="008177E2"/>
    <w:rPr>
      <w:rFonts w:eastAsiaTheme="minorHAnsi"/>
      <w:lang w:eastAsia="en-US"/>
    </w:rPr>
  </w:style>
  <w:style w:type="paragraph" w:customStyle="1" w:styleId="4F9851D2614A4595911782CC0DF8FCB12">
    <w:name w:val="4F9851D2614A4595911782CC0DF8FCB12"/>
    <w:rsid w:val="008177E2"/>
    <w:rPr>
      <w:rFonts w:eastAsiaTheme="minorHAnsi"/>
      <w:lang w:eastAsia="en-US"/>
    </w:rPr>
  </w:style>
  <w:style w:type="paragraph" w:customStyle="1" w:styleId="D342408C82264757981746A288F5C6A52">
    <w:name w:val="D342408C82264757981746A288F5C6A52"/>
    <w:rsid w:val="008177E2"/>
    <w:rPr>
      <w:rFonts w:eastAsiaTheme="minorHAnsi"/>
      <w:lang w:eastAsia="en-US"/>
    </w:rPr>
  </w:style>
  <w:style w:type="paragraph" w:customStyle="1" w:styleId="64AB23F2AE094E15B63B5AF6F5094C492">
    <w:name w:val="64AB23F2AE094E15B63B5AF6F5094C492"/>
    <w:rsid w:val="008177E2"/>
    <w:rPr>
      <w:rFonts w:eastAsiaTheme="minorHAnsi"/>
      <w:lang w:eastAsia="en-US"/>
    </w:rPr>
  </w:style>
  <w:style w:type="paragraph" w:customStyle="1" w:styleId="7EA6B4D64A28473BB80B34547E325B312">
    <w:name w:val="7EA6B4D64A28473BB80B34547E325B312"/>
    <w:rsid w:val="008177E2"/>
    <w:rPr>
      <w:rFonts w:eastAsiaTheme="minorHAnsi"/>
      <w:lang w:eastAsia="en-US"/>
    </w:rPr>
  </w:style>
  <w:style w:type="paragraph" w:customStyle="1" w:styleId="E0C76CBCC6D6402F83543D80A51D06DA2">
    <w:name w:val="E0C76CBCC6D6402F83543D80A51D06DA2"/>
    <w:rsid w:val="008177E2"/>
    <w:rPr>
      <w:rFonts w:eastAsiaTheme="minorHAnsi"/>
      <w:lang w:eastAsia="en-US"/>
    </w:rPr>
  </w:style>
  <w:style w:type="paragraph" w:customStyle="1" w:styleId="413A039E23E64965BD45E9E80C3C35272">
    <w:name w:val="413A039E23E64965BD45E9E80C3C35272"/>
    <w:rsid w:val="008177E2"/>
    <w:rPr>
      <w:rFonts w:eastAsiaTheme="minorHAnsi"/>
      <w:lang w:eastAsia="en-US"/>
    </w:rPr>
  </w:style>
  <w:style w:type="paragraph" w:customStyle="1" w:styleId="9481C1B5A0614844978097C765301D192">
    <w:name w:val="9481C1B5A0614844978097C765301D192"/>
    <w:rsid w:val="008177E2"/>
    <w:rPr>
      <w:rFonts w:eastAsiaTheme="minorHAnsi"/>
      <w:lang w:eastAsia="en-US"/>
    </w:rPr>
  </w:style>
  <w:style w:type="paragraph" w:customStyle="1" w:styleId="A04B0B31C4A84FC3ACC590E50CFFC9D72">
    <w:name w:val="A04B0B31C4A84FC3ACC590E50CFFC9D72"/>
    <w:rsid w:val="008177E2"/>
    <w:rPr>
      <w:rFonts w:eastAsiaTheme="minorHAnsi"/>
      <w:lang w:eastAsia="en-US"/>
    </w:rPr>
  </w:style>
  <w:style w:type="paragraph" w:customStyle="1" w:styleId="5408E00BDD344BA4A9D5267F36A106142">
    <w:name w:val="5408E00BDD344BA4A9D5267F36A106142"/>
    <w:rsid w:val="008177E2"/>
    <w:rPr>
      <w:rFonts w:eastAsiaTheme="minorHAnsi"/>
      <w:lang w:eastAsia="en-US"/>
    </w:rPr>
  </w:style>
  <w:style w:type="paragraph" w:customStyle="1" w:styleId="6BE288916EBE4F5081B0F198B3C591572">
    <w:name w:val="6BE288916EBE4F5081B0F198B3C591572"/>
    <w:rsid w:val="008177E2"/>
    <w:rPr>
      <w:rFonts w:eastAsiaTheme="minorHAnsi"/>
      <w:lang w:eastAsia="en-US"/>
    </w:rPr>
  </w:style>
  <w:style w:type="paragraph" w:customStyle="1" w:styleId="5D388A57EABF4956AEC7C7B2825AF69B2">
    <w:name w:val="5D388A57EABF4956AEC7C7B2825AF69B2"/>
    <w:rsid w:val="008177E2"/>
    <w:rPr>
      <w:rFonts w:eastAsiaTheme="minorHAnsi"/>
      <w:lang w:eastAsia="en-US"/>
    </w:rPr>
  </w:style>
  <w:style w:type="paragraph" w:customStyle="1" w:styleId="F4C479C9BBEC448D817E4073547AFB822">
    <w:name w:val="F4C479C9BBEC448D817E4073547AFB822"/>
    <w:rsid w:val="008177E2"/>
    <w:rPr>
      <w:rFonts w:eastAsiaTheme="minorHAnsi"/>
      <w:lang w:eastAsia="en-US"/>
    </w:rPr>
  </w:style>
  <w:style w:type="paragraph" w:customStyle="1" w:styleId="26942C6B4AED4B6A85AB0C03CE780CCB2">
    <w:name w:val="26942C6B4AED4B6A85AB0C03CE780CCB2"/>
    <w:rsid w:val="008177E2"/>
    <w:rPr>
      <w:rFonts w:eastAsiaTheme="minorHAnsi"/>
      <w:lang w:eastAsia="en-US"/>
    </w:rPr>
  </w:style>
  <w:style w:type="paragraph" w:customStyle="1" w:styleId="31E9D6D1C9094182912AFAD8C8C424D82">
    <w:name w:val="31E9D6D1C9094182912AFAD8C8C424D82"/>
    <w:rsid w:val="008177E2"/>
    <w:rPr>
      <w:rFonts w:eastAsiaTheme="minorHAnsi"/>
      <w:lang w:eastAsia="en-US"/>
    </w:rPr>
  </w:style>
  <w:style w:type="paragraph" w:customStyle="1" w:styleId="2D7977D0C13E42598D58DBCBD5BA3C952">
    <w:name w:val="2D7977D0C13E42598D58DBCBD5BA3C952"/>
    <w:rsid w:val="008177E2"/>
    <w:rPr>
      <w:rFonts w:eastAsiaTheme="minorHAnsi"/>
      <w:lang w:eastAsia="en-US"/>
    </w:rPr>
  </w:style>
  <w:style w:type="paragraph" w:customStyle="1" w:styleId="60AFFF1A8EEF49DBA58E59757EDCB3D62">
    <w:name w:val="60AFFF1A8EEF49DBA58E59757EDCB3D62"/>
    <w:rsid w:val="008177E2"/>
    <w:rPr>
      <w:rFonts w:eastAsiaTheme="minorHAnsi"/>
      <w:lang w:eastAsia="en-US"/>
    </w:rPr>
  </w:style>
  <w:style w:type="paragraph" w:customStyle="1" w:styleId="941B2C78725C4AE6A23B79AB25356AF52">
    <w:name w:val="941B2C78725C4AE6A23B79AB25356AF52"/>
    <w:rsid w:val="008177E2"/>
    <w:rPr>
      <w:rFonts w:eastAsiaTheme="minorHAnsi"/>
      <w:lang w:eastAsia="en-US"/>
    </w:rPr>
  </w:style>
  <w:style w:type="paragraph" w:customStyle="1" w:styleId="F31AF4EB5FD64578A46B98622AB289CF2">
    <w:name w:val="F31AF4EB5FD64578A46B98622AB289CF2"/>
    <w:rsid w:val="008177E2"/>
    <w:rPr>
      <w:rFonts w:eastAsiaTheme="minorHAnsi"/>
      <w:lang w:eastAsia="en-US"/>
    </w:rPr>
  </w:style>
  <w:style w:type="paragraph" w:customStyle="1" w:styleId="07FC5DD8E343412FBBA1C78E79BB67B82">
    <w:name w:val="07FC5DD8E343412FBBA1C78E79BB67B82"/>
    <w:rsid w:val="008177E2"/>
    <w:rPr>
      <w:rFonts w:eastAsiaTheme="minorHAnsi"/>
      <w:lang w:eastAsia="en-US"/>
    </w:rPr>
  </w:style>
  <w:style w:type="paragraph" w:customStyle="1" w:styleId="FFE375286DC24C9D8BF22447F6760A782">
    <w:name w:val="FFE375286DC24C9D8BF22447F6760A782"/>
    <w:rsid w:val="008177E2"/>
    <w:rPr>
      <w:rFonts w:eastAsiaTheme="minorHAnsi"/>
      <w:lang w:eastAsia="en-US"/>
    </w:rPr>
  </w:style>
  <w:style w:type="paragraph" w:customStyle="1" w:styleId="B1028D07F0FC411BB9E92E29865060152">
    <w:name w:val="B1028D07F0FC411BB9E92E29865060152"/>
    <w:rsid w:val="008177E2"/>
    <w:rPr>
      <w:rFonts w:eastAsiaTheme="minorHAnsi"/>
      <w:lang w:eastAsia="en-US"/>
    </w:rPr>
  </w:style>
  <w:style w:type="paragraph" w:customStyle="1" w:styleId="DEBD4395CB554DD7B968AA50069CE2242">
    <w:name w:val="DEBD4395CB554DD7B968AA50069CE2242"/>
    <w:rsid w:val="008177E2"/>
    <w:rPr>
      <w:rFonts w:eastAsiaTheme="minorHAnsi"/>
      <w:lang w:eastAsia="en-US"/>
    </w:rPr>
  </w:style>
  <w:style w:type="paragraph" w:customStyle="1" w:styleId="E1C117DB20C54919B62DA7BC4D86B8212">
    <w:name w:val="E1C117DB20C54919B62DA7BC4D86B8212"/>
    <w:rsid w:val="008177E2"/>
    <w:rPr>
      <w:rFonts w:eastAsiaTheme="minorHAnsi"/>
      <w:lang w:eastAsia="en-US"/>
    </w:rPr>
  </w:style>
  <w:style w:type="paragraph" w:customStyle="1" w:styleId="8B22FB6A3BB549018B7A6C0644F2DD112">
    <w:name w:val="8B22FB6A3BB549018B7A6C0644F2DD112"/>
    <w:rsid w:val="008177E2"/>
    <w:rPr>
      <w:rFonts w:eastAsiaTheme="minorHAnsi"/>
      <w:lang w:eastAsia="en-US"/>
    </w:rPr>
  </w:style>
  <w:style w:type="paragraph" w:customStyle="1" w:styleId="F5280C4DFA274878978412496DF566632">
    <w:name w:val="F5280C4DFA274878978412496DF566632"/>
    <w:rsid w:val="008177E2"/>
    <w:rPr>
      <w:rFonts w:eastAsiaTheme="minorHAnsi"/>
      <w:lang w:eastAsia="en-US"/>
    </w:rPr>
  </w:style>
  <w:style w:type="paragraph" w:customStyle="1" w:styleId="1ED5EA09EB3148EA9860AE2D44E318332">
    <w:name w:val="1ED5EA09EB3148EA9860AE2D44E318332"/>
    <w:rsid w:val="008177E2"/>
    <w:rPr>
      <w:rFonts w:eastAsiaTheme="minorHAnsi"/>
      <w:lang w:eastAsia="en-US"/>
    </w:rPr>
  </w:style>
  <w:style w:type="paragraph" w:customStyle="1" w:styleId="95551DCC41C24E7398FEBD6BED5C09802">
    <w:name w:val="95551DCC41C24E7398FEBD6BED5C09802"/>
    <w:rsid w:val="008177E2"/>
    <w:rPr>
      <w:rFonts w:eastAsiaTheme="minorHAnsi"/>
      <w:lang w:eastAsia="en-US"/>
    </w:rPr>
  </w:style>
  <w:style w:type="paragraph" w:customStyle="1" w:styleId="05A1F61C6EE6403BB730FABCAF4AA1752">
    <w:name w:val="05A1F61C6EE6403BB730FABCAF4AA1752"/>
    <w:rsid w:val="008177E2"/>
    <w:rPr>
      <w:rFonts w:eastAsiaTheme="minorHAnsi"/>
      <w:lang w:eastAsia="en-US"/>
    </w:rPr>
  </w:style>
  <w:style w:type="paragraph" w:customStyle="1" w:styleId="1605164469C34349BF16136D8B9461262">
    <w:name w:val="1605164469C34349BF16136D8B9461262"/>
    <w:rsid w:val="008177E2"/>
    <w:rPr>
      <w:rFonts w:eastAsiaTheme="minorHAnsi"/>
      <w:lang w:eastAsia="en-US"/>
    </w:rPr>
  </w:style>
  <w:style w:type="paragraph" w:customStyle="1" w:styleId="D5B08C7CB8114FF6BAD94C5966C9B80A2">
    <w:name w:val="D5B08C7CB8114FF6BAD94C5966C9B80A2"/>
    <w:rsid w:val="008177E2"/>
    <w:rPr>
      <w:rFonts w:eastAsiaTheme="minorHAnsi"/>
      <w:lang w:eastAsia="en-US"/>
    </w:rPr>
  </w:style>
  <w:style w:type="paragraph" w:customStyle="1" w:styleId="0204A85004E641388B753299C561C77A2">
    <w:name w:val="0204A85004E641388B753299C561C77A2"/>
    <w:rsid w:val="008177E2"/>
    <w:rPr>
      <w:rFonts w:eastAsiaTheme="minorHAnsi"/>
      <w:lang w:eastAsia="en-US"/>
    </w:rPr>
  </w:style>
  <w:style w:type="paragraph" w:customStyle="1" w:styleId="83CA322E0BCC444EA0777516F1C13AD62">
    <w:name w:val="83CA322E0BCC444EA0777516F1C13AD62"/>
    <w:rsid w:val="008177E2"/>
    <w:rPr>
      <w:rFonts w:eastAsiaTheme="minorHAnsi"/>
      <w:lang w:eastAsia="en-US"/>
    </w:rPr>
  </w:style>
  <w:style w:type="paragraph" w:customStyle="1" w:styleId="09376712A17841F6AA1035BE584D11542">
    <w:name w:val="09376712A17841F6AA1035BE584D11542"/>
    <w:rsid w:val="008177E2"/>
    <w:rPr>
      <w:rFonts w:eastAsiaTheme="minorHAnsi"/>
      <w:lang w:eastAsia="en-US"/>
    </w:rPr>
  </w:style>
  <w:style w:type="paragraph" w:customStyle="1" w:styleId="CBC38F9226BF4827AA8D23198C322F9A2">
    <w:name w:val="CBC38F9226BF4827AA8D23198C322F9A2"/>
    <w:rsid w:val="008177E2"/>
    <w:rPr>
      <w:rFonts w:eastAsiaTheme="minorHAnsi"/>
      <w:lang w:eastAsia="en-US"/>
    </w:rPr>
  </w:style>
  <w:style w:type="paragraph" w:customStyle="1" w:styleId="22DD93DA61294B2CA8C98601C91FBE622">
    <w:name w:val="22DD93DA61294B2CA8C98601C91FBE622"/>
    <w:rsid w:val="008177E2"/>
    <w:rPr>
      <w:rFonts w:eastAsiaTheme="minorHAnsi"/>
      <w:lang w:eastAsia="en-US"/>
    </w:rPr>
  </w:style>
  <w:style w:type="paragraph" w:customStyle="1" w:styleId="899A2CB4D46C4E9EAF81149D9A108EE111">
    <w:name w:val="899A2CB4D46C4E9EAF81149D9A108EE111"/>
    <w:rsid w:val="008177E2"/>
    <w:rPr>
      <w:rFonts w:eastAsiaTheme="minorHAnsi"/>
      <w:lang w:eastAsia="en-US"/>
    </w:rPr>
  </w:style>
  <w:style w:type="paragraph" w:customStyle="1" w:styleId="91AF6335B83F456390E8EA614C433C8711">
    <w:name w:val="91AF6335B83F456390E8EA614C433C8711"/>
    <w:rsid w:val="008177E2"/>
    <w:rPr>
      <w:rFonts w:eastAsiaTheme="minorHAnsi"/>
      <w:lang w:eastAsia="en-US"/>
    </w:rPr>
  </w:style>
  <w:style w:type="paragraph" w:customStyle="1" w:styleId="81B2F7D1002440548AB0172E214E631C11">
    <w:name w:val="81B2F7D1002440548AB0172E214E631C11"/>
    <w:rsid w:val="008177E2"/>
    <w:rPr>
      <w:rFonts w:eastAsiaTheme="minorHAnsi"/>
      <w:lang w:eastAsia="en-US"/>
    </w:rPr>
  </w:style>
  <w:style w:type="paragraph" w:customStyle="1" w:styleId="D31651309F0449698D8EC0321F46780C11">
    <w:name w:val="D31651309F0449698D8EC0321F46780C11"/>
    <w:rsid w:val="008177E2"/>
    <w:rPr>
      <w:rFonts w:eastAsiaTheme="minorHAnsi"/>
      <w:lang w:eastAsia="en-US"/>
    </w:rPr>
  </w:style>
  <w:style w:type="paragraph" w:customStyle="1" w:styleId="F353698B3EA04A7E8B4F571E4F32A9ED11">
    <w:name w:val="F353698B3EA04A7E8B4F571E4F32A9ED11"/>
    <w:rsid w:val="008177E2"/>
    <w:rPr>
      <w:rFonts w:eastAsiaTheme="minorHAnsi"/>
      <w:lang w:eastAsia="en-US"/>
    </w:rPr>
  </w:style>
  <w:style w:type="paragraph" w:customStyle="1" w:styleId="4A8DA51F2C744926A9820CC01055F3043">
    <w:name w:val="4A8DA51F2C744926A9820CC01055F3043"/>
    <w:rsid w:val="008177E2"/>
    <w:rPr>
      <w:rFonts w:eastAsiaTheme="minorHAnsi"/>
      <w:lang w:eastAsia="en-US"/>
    </w:rPr>
  </w:style>
  <w:style w:type="paragraph" w:customStyle="1" w:styleId="BAA93E8A11F04B069EEB0419D532FC943">
    <w:name w:val="BAA93E8A11F04B069EEB0419D532FC943"/>
    <w:rsid w:val="008177E2"/>
    <w:rPr>
      <w:rFonts w:eastAsiaTheme="minorHAnsi"/>
      <w:lang w:eastAsia="en-US"/>
    </w:rPr>
  </w:style>
  <w:style w:type="paragraph" w:customStyle="1" w:styleId="A22D0702D1BE44368DD40069670F08E83">
    <w:name w:val="A22D0702D1BE44368DD40069670F08E83"/>
    <w:rsid w:val="008177E2"/>
    <w:rPr>
      <w:rFonts w:eastAsiaTheme="minorHAnsi"/>
      <w:lang w:eastAsia="en-US"/>
    </w:rPr>
  </w:style>
  <w:style w:type="paragraph" w:customStyle="1" w:styleId="168B4EA49A6C45E5A3C6C28EA364380C3">
    <w:name w:val="168B4EA49A6C45E5A3C6C28EA364380C3"/>
    <w:rsid w:val="008177E2"/>
    <w:rPr>
      <w:rFonts w:eastAsiaTheme="minorHAnsi"/>
      <w:lang w:eastAsia="en-US"/>
    </w:rPr>
  </w:style>
  <w:style w:type="paragraph" w:customStyle="1" w:styleId="50722D5718D14D4DA0F63AC85396F8C53">
    <w:name w:val="50722D5718D14D4DA0F63AC85396F8C53"/>
    <w:rsid w:val="008177E2"/>
    <w:rPr>
      <w:rFonts w:eastAsiaTheme="minorHAnsi"/>
      <w:lang w:eastAsia="en-US"/>
    </w:rPr>
  </w:style>
  <w:style w:type="paragraph" w:customStyle="1" w:styleId="4F9851D2614A4595911782CC0DF8FCB13">
    <w:name w:val="4F9851D2614A4595911782CC0DF8FCB13"/>
    <w:rsid w:val="008177E2"/>
    <w:rPr>
      <w:rFonts w:eastAsiaTheme="minorHAnsi"/>
      <w:lang w:eastAsia="en-US"/>
    </w:rPr>
  </w:style>
  <w:style w:type="paragraph" w:customStyle="1" w:styleId="D342408C82264757981746A288F5C6A53">
    <w:name w:val="D342408C82264757981746A288F5C6A53"/>
    <w:rsid w:val="008177E2"/>
    <w:rPr>
      <w:rFonts w:eastAsiaTheme="minorHAnsi"/>
      <w:lang w:eastAsia="en-US"/>
    </w:rPr>
  </w:style>
  <w:style w:type="paragraph" w:customStyle="1" w:styleId="64AB23F2AE094E15B63B5AF6F5094C493">
    <w:name w:val="64AB23F2AE094E15B63B5AF6F5094C493"/>
    <w:rsid w:val="008177E2"/>
    <w:rPr>
      <w:rFonts w:eastAsiaTheme="minorHAnsi"/>
      <w:lang w:eastAsia="en-US"/>
    </w:rPr>
  </w:style>
  <w:style w:type="paragraph" w:customStyle="1" w:styleId="7EA6B4D64A28473BB80B34547E325B313">
    <w:name w:val="7EA6B4D64A28473BB80B34547E325B313"/>
    <w:rsid w:val="008177E2"/>
    <w:rPr>
      <w:rFonts w:eastAsiaTheme="minorHAnsi"/>
      <w:lang w:eastAsia="en-US"/>
    </w:rPr>
  </w:style>
  <w:style w:type="paragraph" w:customStyle="1" w:styleId="E0C76CBCC6D6402F83543D80A51D06DA3">
    <w:name w:val="E0C76CBCC6D6402F83543D80A51D06DA3"/>
    <w:rsid w:val="008177E2"/>
    <w:rPr>
      <w:rFonts w:eastAsiaTheme="minorHAnsi"/>
      <w:lang w:eastAsia="en-US"/>
    </w:rPr>
  </w:style>
  <w:style w:type="paragraph" w:customStyle="1" w:styleId="413A039E23E64965BD45E9E80C3C35273">
    <w:name w:val="413A039E23E64965BD45E9E80C3C35273"/>
    <w:rsid w:val="008177E2"/>
    <w:rPr>
      <w:rFonts w:eastAsiaTheme="minorHAnsi"/>
      <w:lang w:eastAsia="en-US"/>
    </w:rPr>
  </w:style>
  <w:style w:type="paragraph" w:customStyle="1" w:styleId="9481C1B5A0614844978097C765301D193">
    <w:name w:val="9481C1B5A0614844978097C765301D193"/>
    <w:rsid w:val="008177E2"/>
    <w:rPr>
      <w:rFonts w:eastAsiaTheme="minorHAnsi"/>
      <w:lang w:eastAsia="en-US"/>
    </w:rPr>
  </w:style>
  <w:style w:type="paragraph" w:customStyle="1" w:styleId="A04B0B31C4A84FC3ACC590E50CFFC9D73">
    <w:name w:val="A04B0B31C4A84FC3ACC590E50CFFC9D73"/>
    <w:rsid w:val="008177E2"/>
    <w:rPr>
      <w:rFonts w:eastAsiaTheme="minorHAnsi"/>
      <w:lang w:eastAsia="en-US"/>
    </w:rPr>
  </w:style>
  <w:style w:type="paragraph" w:customStyle="1" w:styleId="5408E00BDD344BA4A9D5267F36A106143">
    <w:name w:val="5408E00BDD344BA4A9D5267F36A106143"/>
    <w:rsid w:val="008177E2"/>
    <w:rPr>
      <w:rFonts w:eastAsiaTheme="minorHAnsi"/>
      <w:lang w:eastAsia="en-US"/>
    </w:rPr>
  </w:style>
  <w:style w:type="paragraph" w:customStyle="1" w:styleId="6BE288916EBE4F5081B0F198B3C591573">
    <w:name w:val="6BE288916EBE4F5081B0F198B3C591573"/>
    <w:rsid w:val="008177E2"/>
    <w:rPr>
      <w:rFonts w:eastAsiaTheme="minorHAnsi"/>
      <w:lang w:eastAsia="en-US"/>
    </w:rPr>
  </w:style>
  <w:style w:type="paragraph" w:customStyle="1" w:styleId="5D388A57EABF4956AEC7C7B2825AF69B3">
    <w:name w:val="5D388A57EABF4956AEC7C7B2825AF69B3"/>
    <w:rsid w:val="008177E2"/>
    <w:rPr>
      <w:rFonts w:eastAsiaTheme="minorHAnsi"/>
      <w:lang w:eastAsia="en-US"/>
    </w:rPr>
  </w:style>
  <w:style w:type="paragraph" w:customStyle="1" w:styleId="F4C479C9BBEC448D817E4073547AFB823">
    <w:name w:val="F4C479C9BBEC448D817E4073547AFB823"/>
    <w:rsid w:val="008177E2"/>
    <w:rPr>
      <w:rFonts w:eastAsiaTheme="minorHAnsi"/>
      <w:lang w:eastAsia="en-US"/>
    </w:rPr>
  </w:style>
  <w:style w:type="paragraph" w:customStyle="1" w:styleId="26942C6B4AED4B6A85AB0C03CE780CCB3">
    <w:name w:val="26942C6B4AED4B6A85AB0C03CE780CCB3"/>
    <w:rsid w:val="008177E2"/>
    <w:rPr>
      <w:rFonts w:eastAsiaTheme="minorHAnsi"/>
      <w:lang w:eastAsia="en-US"/>
    </w:rPr>
  </w:style>
  <w:style w:type="paragraph" w:customStyle="1" w:styleId="31E9D6D1C9094182912AFAD8C8C424D83">
    <w:name w:val="31E9D6D1C9094182912AFAD8C8C424D83"/>
    <w:rsid w:val="008177E2"/>
    <w:rPr>
      <w:rFonts w:eastAsiaTheme="minorHAnsi"/>
      <w:lang w:eastAsia="en-US"/>
    </w:rPr>
  </w:style>
  <w:style w:type="paragraph" w:customStyle="1" w:styleId="2D7977D0C13E42598D58DBCBD5BA3C953">
    <w:name w:val="2D7977D0C13E42598D58DBCBD5BA3C953"/>
    <w:rsid w:val="008177E2"/>
    <w:rPr>
      <w:rFonts w:eastAsiaTheme="minorHAnsi"/>
      <w:lang w:eastAsia="en-US"/>
    </w:rPr>
  </w:style>
  <w:style w:type="paragraph" w:customStyle="1" w:styleId="60AFFF1A8EEF49DBA58E59757EDCB3D63">
    <w:name w:val="60AFFF1A8EEF49DBA58E59757EDCB3D63"/>
    <w:rsid w:val="008177E2"/>
    <w:rPr>
      <w:rFonts w:eastAsiaTheme="minorHAnsi"/>
      <w:lang w:eastAsia="en-US"/>
    </w:rPr>
  </w:style>
  <w:style w:type="paragraph" w:customStyle="1" w:styleId="941B2C78725C4AE6A23B79AB25356AF53">
    <w:name w:val="941B2C78725C4AE6A23B79AB25356AF53"/>
    <w:rsid w:val="008177E2"/>
    <w:rPr>
      <w:rFonts w:eastAsiaTheme="minorHAnsi"/>
      <w:lang w:eastAsia="en-US"/>
    </w:rPr>
  </w:style>
  <w:style w:type="paragraph" w:customStyle="1" w:styleId="F31AF4EB5FD64578A46B98622AB289CF3">
    <w:name w:val="F31AF4EB5FD64578A46B98622AB289CF3"/>
    <w:rsid w:val="008177E2"/>
    <w:rPr>
      <w:rFonts w:eastAsiaTheme="minorHAnsi"/>
      <w:lang w:eastAsia="en-US"/>
    </w:rPr>
  </w:style>
  <w:style w:type="paragraph" w:customStyle="1" w:styleId="07FC5DD8E343412FBBA1C78E79BB67B83">
    <w:name w:val="07FC5DD8E343412FBBA1C78E79BB67B83"/>
    <w:rsid w:val="008177E2"/>
    <w:rPr>
      <w:rFonts w:eastAsiaTheme="minorHAnsi"/>
      <w:lang w:eastAsia="en-US"/>
    </w:rPr>
  </w:style>
  <w:style w:type="paragraph" w:customStyle="1" w:styleId="FFE375286DC24C9D8BF22447F6760A783">
    <w:name w:val="FFE375286DC24C9D8BF22447F6760A783"/>
    <w:rsid w:val="008177E2"/>
    <w:rPr>
      <w:rFonts w:eastAsiaTheme="minorHAnsi"/>
      <w:lang w:eastAsia="en-US"/>
    </w:rPr>
  </w:style>
  <w:style w:type="paragraph" w:customStyle="1" w:styleId="B1028D07F0FC411BB9E92E29865060153">
    <w:name w:val="B1028D07F0FC411BB9E92E29865060153"/>
    <w:rsid w:val="008177E2"/>
    <w:rPr>
      <w:rFonts w:eastAsiaTheme="minorHAnsi"/>
      <w:lang w:eastAsia="en-US"/>
    </w:rPr>
  </w:style>
  <w:style w:type="paragraph" w:customStyle="1" w:styleId="DEBD4395CB554DD7B968AA50069CE2243">
    <w:name w:val="DEBD4395CB554DD7B968AA50069CE2243"/>
    <w:rsid w:val="008177E2"/>
    <w:rPr>
      <w:rFonts w:eastAsiaTheme="minorHAnsi"/>
      <w:lang w:eastAsia="en-US"/>
    </w:rPr>
  </w:style>
  <w:style w:type="paragraph" w:customStyle="1" w:styleId="E1C117DB20C54919B62DA7BC4D86B8213">
    <w:name w:val="E1C117DB20C54919B62DA7BC4D86B8213"/>
    <w:rsid w:val="008177E2"/>
    <w:rPr>
      <w:rFonts w:eastAsiaTheme="minorHAnsi"/>
      <w:lang w:eastAsia="en-US"/>
    </w:rPr>
  </w:style>
  <w:style w:type="paragraph" w:customStyle="1" w:styleId="8B22FB6A3BB549018B7A6C0644F2DD113">
    <w:name w:val="8B22FB6A3BB549018B7A6C0644F2DD113"/>
    <w:rsid w:val="008177E2"/>
    <w:rPr>
      <w:rFonts w:eastAsiaTheme="minorHAnsi"/>
      <w:lang w:eastAsia="en-US"/>
    </w:rPr>
  </w:style>
  <w:style w:type="paragraph" w:customStyle="1" w:styleId="F5280C4DFA274878978412496DF566633">
    <w:name w:val="F5280C4DFA274878978412496DF566633"/>
    <w:rsid w:val="008177E2"/>
    <w:rPr>
      <w:rFonts w:eastAsiaTheme="minorHAnsi"/>
      <w:lang w:eastAsia="en-US"/>
    </w:rPr>
  </w:style>
  <w:style w:type="paragraph" w:customStyle="1" w:styleId="1ED5EA09EB3148EA9860AE2D44E318333">
    <w:name w:val="1ED5EA09EB3148EA9860AE2D44E318333"/>
    <w:rsid w:val="008177E2"/>
    <w:rPr>
      <w:rFonts w:eastAsiaTheme="minorHAnsi"/>
      <w:lang w:eastAsia="en-US"/>
    </w:rPr>
  </w:style>
  <w:style w:type="paragraph" w:customStyle="1" w:styleId="95551DCC41C24E7398FEBD6BED5C09803">
    <w:name w:val="95551DCC41C24E7398FEBD6BED5C09803"/>
    <w:rsid w:val="008177E2"/>
    <w:rPr>
      <w:rFonts w:eastAsiaTheme="minorHAnsi"/>
      <w:lang w:eastAsia="en-US"/>
    </w:rPr>
  </w:style>
  <w:style w:type="paragraph" w:customStyle="1" w:styleId="05A1F61C6EE6403BB730FABCAF4AA1753">
    <w:name w:val="05A1F61C6EE6403BB730FABCAF4AA1753"/>
    <w:rsid w:val="008177E2"/>
    <w:rPr>
      <w:rFonts w:eastAsiaTheme="minorHAnsi"/>
      <w:lang w:eastAsia="en-US"/>
    </w:rPr>
  </w:style>
  <w:style w:type="paragraph" w:customStyle="1" w:styleId="1605164469C34349BF16136D8B9461263">
    <w:name w:val="1605164469C34349BF16136D8B9461263"/>
    <w:rsid w:val="008177E2"/>
    <w:rPr>
      <w:rFonts w:eastAsiaTheme="minorHAnsi"/>
      <w:lang w:eastAsia="en-US"/>
    </w:rPr>
  </w:style>
  <w:style w:type="paragraph" w:customStyle="1" w:styleId="D5B08C7CB8114FF6BAD94C5966C9B80A3">
    <w:name w:val="D5B08C7CB8114FF6BAD94C5966C9B80A3"/>
    <w:rsid w:val="008177E2"/>
    <w:rPr>
      <w:rFonts w:eastAsiaTheme="minorHAnsi"/>
      <w:lang w:eastAsia="en-US"/>
    </w:rPr>
  </w:style>
  <w:style w:type="paragraph" w:customStyle="1" w:styleId="0204A85004E641388B753299C561C77A3">
    <w:name w:val="0204A85004E641388B753299C561C77A3"/>
    <w:rsid w:val="008177E2"/>
    <w:rPr>
      <w:rFonts w:eastAsiaTheme="minorHAnsi"/>
      <w:lang w:eastAsia="en-US"/>
    </w:rPr>
  </w:style>
  <w:style w:type="paragraph" w:customStyle="1" w:styleId="83CA322E0BCC444EA0777516F1C13AD63">
    <w:name w:val="83CA322E0BCC444EA0777516F1C13AD63"/>
    <w:rsid w:val="008177E2"/>
    <w:rPr>
      <w:rFonts w:eastAsiaTheme="minorHAnsi"/>
      <w:lang w:eastAsia="en-US"/>
    </w:rPr>
  </w:style>
  <w:style w:type="paragraph" w:customStyle="1" w:styleId="09376712A17841F6AA1035BE584D11543">
    <w:name w:val="09376712A17841F6AA1035BE584D11543"/>
    <w:rsid w:val="008177E2"/>
    <w:rPr>
      <w:rFonts w:eastAsiaTheme="minorHAnsi"/>
      <w:lang w:eastAsia="en-US"/>
    </w:rPr>
  </w:style>
  <w:style w:type="paragraph" w:customStyle="1" w:styleId="CBC38F9226BF4827AA8D23198C322F9A3">
    <w:name w:val="CBC38F9226BF4827AA8D23198C322F9A3"/>
    <w:rsid w:val="008177E2"/>
    <w:rPr>
      <w:rFonts w:eastAsiaTheme="minorHAnsi"/>
      <w:lang w:eastAsia="en-US"/>
    </w:rPr>
  </w:style>
  <w:style w:type="paragraph" w:customStyle="1" w:styleId="22DD93DA61294B2CA8C98601C91FBE623">
    <w:name w:val="22DD93DA61294B2CA8C98601C91FBE623"/>
    <w:rsid w:val="008177E2"/>
    <w:rPr>
      <w:rFonts w:eastAsiaTheme="minorHAnsi"/>
      <w:lang w:eastAsia="en-US"/>
    </w:rPr>
  </w:style>
  <w:style w:type="paragraph" w:customStyle="1" w:styleId="899A2CB4D46C4E9EAF81149D9A108EE112">
    <w:name w:val="899A2CB4D46C4E9EAF81149D9A108EE112"/>
    <w:rsid w:val="008177E2"/>
    <w:rPr>
      <w:rFonts w:eastAsiaTheme="minorHAnsi"/>
      <w:lang w:eastAsia="en-US"/>
    </w:rPr>
  </w:style>
  <w:style w:type="paragraph" w:customStyle="1" w:styleId="91AF6335B83F456390E8EA614C433C8712">
    <w:name w:val="91AF6335B83F456390E8EA614C433C8712"/>
    <w:rsid w:val="008177E2"/>
    <w:rPr>
      <w:rFonts w:eastAsiaTheme="minorHAnsi"/>
      <w:lang w:eastAsia="en-US"/>
    </w:rPr>
  </w:style>
  <w:style w:type="paragraph" w:customStyle="1" w:styleId="81B2F7D1002440548AB0172E214E631C12">
    <w:name w:val="81B2F7D1002440548AB0172E214E631C12"/>
    <w:rsid w:val="008177E2"/>
    <w:rPr>
      <w:rFonts w:eastAsiaTheme="minorHAnsi"/>
      <w:lang w:eastAsia="en-US"/>
    </w:rPr>
  </w:style>
  <w:style w:type="paragraph" w:customStyle="1" w:styleId="D31651309F0449698D8EC0321F46780C12">
    <w:name w:val="D31651309F0449698D8EC0321F46780C12"/>
    <w:rsid w:val="008177E2"/>
    <w:rPr>
      <w:rFonts w:eastAsiaTheme="minorHAnsi"/>
      <w:lang w:eastAsia="en-US"/>
    </w:rPr>
  </w:style>
  <w:style w:type="paragraph" w:customStyle="1" w:styleId="F353698B3EA04A7E8B4F571E4F32A9ED12">
    <w:name w:val="F353698B3EA04A7E8B4F571E4F32A9ED12"/>
    <w:rsid w:val="008177E2"/>
    <w:rPr>
      <w:rFonts w:eastAsiaTheme="minorHAnsi"/>
      <w:lang w:eastAsia="en-US"/>
    </w:rPr>
  </w:style>
  <w:style w:type="paragraph" w:customStyle="1" w:styleId="4A8DA51F2C744926A9820CC01055F3044">
    <w:name w:val="4A8DA51F2C744926A9820CC01055F3044"/>
    <w:rsid w:val="008177E2"/>
    <w:rPr>
      <w:rFonts w:eastAsiaTheme="minorHAnsi"/>
      <w:lang w:eastAsia="en-US"/>
    </w:rPr>
  </w:style>
  <w:style w:type="paragraph" w:customStyle="1" w:styleId="BAA93E8A11F04B069EEB0419D532FC944">
    <w:name w:val="BAA93E8A11F04B069EEB0419D532FC944"/>
    <w:rsid w:val="008177E2"/>
    <w:rPr>
      <w:rFonts w:eastAsiaTheme="minorHAnsi"/>
      <w:lang w:eastAsia="en-US"/>
    </w:rPr>
  </w:style>
  <w:style w:type="paragraph" w:customStyle="1" w:styleId="A22D0702D1BE44368DD40069670F08E84">
    <w:name w:val="A22D0702D1BE44368DD40069670F08E84"/>
    <w:rsid w:val="008177E2"/>
    <w:rPr>
      <w:rFonts w:eastAsiaTheme="minorHAnsi"/>
      <w:lang w:eastAsia="en-US"/>
    </w:rPr>
  </w:style>
  <w:style w:type="paragraph" w:customStyle="1" w:styleId="168B4EA49A6C45E5A3C6C28EA364380C4">
    <w:name w:val="168B4EA49A6C45E5A3C6C28EA364380C4"/>
    <w:rsid w:val="008177E2"/>
    <w:rPr>
      <w:rFonts w:eastAsiaTheme="minorHAnsi"/>
      <w:lang w:eastAsia="en-US"/>
    </w:rPr>
  </w:style>
  <w:style w:type="paragraph" w:customStyle="1" w:styleId="50722D5718D14D4DA0F63AC85396F8C54">
    <w:name w:val="50722D5718D14D4DA0F63AC85396F8C54"/>
    <w:rsid w:val="008177E2"/>
    <w:rPr>
      <w:rFonts w:eastAsiaTheme="minorHAnsi"/>
      <w:lang w:eastAsia="en-US"/>
    </w:rPr>
  </w:style>
  <w:style w:type="paragraph" w:customStyle="1" w:styleId="4F9851D2614A4595911782CC0DF8FCB14">
    <w:name w:val="4F9851D2614A4595911782CC0DF8FCB14"/>
    <w:rsid w:val="008177E2"/>
    <w:rPr>
      <w:rFonts w:eastAsiaTheme="minorHAnsi"/>
      <w:lang w:eastAsia="en-US"/>
    </w:rPr>
  </w:style>
  <w:style w:type="paragraph" w:customStyle="1" w:styleId="D342408C82264757981746A288F5C6A54">
    <w:name w:val="D342408C82264757981746A288F5C6A54"/>
    <w:rsid w:val="008177E2"/>
    <w:rPr>
      <w:rFonts w:eastAsiaTheme="minorHAnsi"/>
      <w:lang w:eastAsia="en-US"/>
    </w:rPr>
  </w:style>
  <w:style w:type="paragraph" w:customStyle="1" w:styleId="64AB23F2AE094E15B63B5AF6F5094C494">
    <w:name w:val="64AB23F2AE094E15B63B5AF6F5094C494"/>
    <w:rsid w:val="008177E2"/>
    <w:rPr>
      <w:rFonts w:eastAsiaTheme="minorHAnsi"/>
      <w:lang w:eastAsia="en-US"/>
    </w:rPr>
  </w:style>
  <w:style w:type="paragraph" w:customStyle="1" w:styleId="7EA6B4D64A28473BB80B34547E325B314">
    <w:name w:val="7EA6B4D64A28473BB80B34547E325B314"/>
    <w:rsid w:val="008177E2"/>
    <w:rPr>
      <w:rFonts w:eastAsiaTheme="minorHAnsi"/>
      <w:lang w:eastAsia="en-US"/>
    </w:rPr>
  </w:style>
  <w:style w:type="paragraph" w:customStyle="1" w:styleId="E0C76CBCC6D6402F83543D80A51D06DA4">
    <w:name w:val="E0C76CBCC6D6402F83543D80A51D06DA4"/>
    <w:rsid w:val="008177E2"/>
    <w:rPr>
      <w:rFonts w:eastAsiaTheme="minorHAnsi"/>
      <w:lang w:eastAsia="en-US"/>
    </w:rPr>
  </w:style>
  <w:style w:type="paragraph" w:customStyle="1" w:styleId="413A039E23E64965BD45E9E80C3C35274">
    <w:name w:val="413A039E23E64965BD45E9E80C3C35274"/>
    <w:rsid w:val="008177E2"/>
    <w:rPr>
      <w:rFonts w:eastAsiaTheme="minorHAnsi"/>
      <w:lang w:eastAsia="en-US"/>
    </w:rPr>
  </w:style>
  <w:style w:type="paragraph" w:customStyle="1" w:styleId="9481C1B5A0614844978097C765301D194">
    <w:name w:val="9481C1B5A0614844978097C765301D194"/>
    <w:rsid w:val="008177E2"/>
    <w:rPr>
      <w:rFonts w:eastAsiaTheme="minorHAnsi"/>
      <w:lang w:eastAsia="en-US"/>
    </w:rPr>
  </w:style>
  <w:style w:type="paragraph" w:customStyle="1" w:styleId="A04B0B31C4A84FC3ACC590E50CFFC9D74">
    <w:name w:val="A04B0B31C4A84FC3ACC590E50CFFC9D74"/>
    <w:rsid w:val="008177E2"/>
    <w:rPr>
      <w:rFonts w:eastAsiaTheme="minorHAnsi"/>
      <w:lang w:eastAsia="en-US"/>
    </w:rPr>
  </w:style>
  <w:style w:type="paragraph" w:customStyle="1" w:styleId="5408E00BDD344BA4A9D5267F36A106144">
    <w:name w:val="5408E00BDD344BA4A9D5267F36A106144"/>
    <w:rsid w:val="008177E2"/>
    <w:rPr>
      <w:rFonts w:eastAsiaTheme="minorHAnsi"/>
      <w:lang w:eastAsia="en-US"/>
    </w:rPr>
  </w:style>
  <w:style w:type="paragraph" w:customStyle="1" w:styleId="6BE288916EBE4F5081B0F198B3C591574">
    <w:name w:val="6BE288916EBE4F5081B0F198B3C591574"/>
    <w:rsid w:val="008177E2"/>
    <w:rPr>
      <w:rFonts w:eastAsiaTheme="minorHAnsi"/>
      <w:lang w:eastAsia="en-US"/>
    </w:rPr>
  </w:style>
  <w:style w:type="paragraph" w:customStyle="1" w:styleId="5D388A57EABF4956AEC7C7B2825AF69B4">
    <w:name w:val="5D388A57EABF4956AEC7C7B2825AF69B4"/>
    <w:rsid w:val="008177E2"/>
    <w:rPr>
      <w:rFonts w:eastAsiaTheme="minorHAnsi"/>
      <w:lang w:eastAsia="en-US"/>
    </w:rPr>
  </w:style>
  <w:style w:type="paragraph" w:customStyle="1" w:styleId="F4C479C9BBEC448D817E4073547AFB824">
    <w:name w:val="F4C479C9BBEC448D817E4073547AFB824"/>
    <w:rsid w:val="008177E2"/>
    <w:rPr>
      <w:rFonts w:eastAsiaTheme="minorHAnsi"/>
      <w:lang w:eastAsia="en-US"/>
    </w:rPr>
  </w:style>
  <w:style w:type="paragraph" w:customStyle="1" w:styleId="26942C6B4AED4B6A85AB0C03CE780CCB4">
    <w:name w:val="26942C6B4AED4B6A85AB0C03CE780CCB4"/>
    <w:rsid w:val="008177E2"/>
    <w:rPr>
      <w:rFonts w:eastAsiaTheme="minorHAnsi"/>
      <w:lang w:eastAsia="en-US"/>
    </w:rPr>
  </w:style>
  <w:style w:type="paragraph" w:customStyle="1" w:styleId="31E9D6D1C9094182912AFAD8C8C424D84">
    <w:name w:val="31E9D6D1C9094182912AFAD8C8C424D84"/>
    <w:rsid w:val="008177E2"/>
    <w:rPr>
      <w:rFonts w:eastAsiaTheme="minorHAnsi"/>
      <w:lang w:eastAsia="en-US"/>
    </w:rPr>
  </w:style>
  <w:style w:type="paragraph" w:customStyle="1" w:styleId="2D7977D0C13E42598D58DBCBD5BA3C954">
    <w:name w:val="2D7977D0C13E42598D58DBCBD5BA3C954"/>
    <w:rsid w:val="008177E2"/>
    <w:rPr>
      <w:rFonts w:eastAsiaTheme="minorHAnsi"/>
      <w:lang w:eastAsia="en-US"/>
    </w:rPr>
  </w:style>
  <w:style w:type="paragraph" w:customStyle="1" w:styleId="60AFFF1A8EEF49DBA58E59757EDCB3D64">
    <w:name w:val="60AFFF1A8EEF49DBA58E59757EDCB3D64"/>
    <w:rsid w:val="008177E2"/>
    <w:rPr>
      <w:rFonts w:eastAsiaTheme="minorHAnsi"/>
      <w:lang w:eastAsia="en-US"/>
    </w:rPr>
  </w:style>
  <w:style w:type="paragraph" w:customStyle="1" w:styleId="941B2C78725C4AE6A23B79AB25356AF54">
    <w:name w:val="941B2C78725C4AE6A23B79AB25356AF54"/>
    <w:rsid w:val="008177E2"/>
    <w:rPr>
      <w:rFonts w:eastAsiaTheme="minorHAnsi"/>
      <w:lang w:eastAsia="en-US"/>
    </w:rPr>
  </w:style>
  <w:style w:type="paragraph" w:customStyle="1" w:styleId="F31AF4EB5FD64578A46B98622AB289CF4">
    <w:name w:val="F31AF4EB5FD64578A46B98622AB289CF4"/>
    <w:rsid w:val="008177E2"/>
    <w:rPr>
      <w:rFonts w:eastAsiaTheme="minorHAnsi"/>
      <w:lang w:eastAsia="en-US"/>
    </w:rPr>
  </w:style>
  <w:style w:type="paragraph" w:customStyle="1" w:styleId="07FC5DD8E343412FBBA1C78E79BB67B84">
    <w:name w:val="07FC5DD8E343412FBBA1C78E79BB67B84"/>
    <w:rsid w:val="008177E2"/>
    <w:rPr>
      <w:rFonts w:eastAsiaTheme="minorHAnsi"/>
      <w:lang w:eastAsia="en-US"/>
    </w:rPr>
  </w:style>
  <w:style w:type="paragraph" w:customStyle="1" w:styleId="FFE375286DC24C9D8BF22447F6760A784">
    <w:name w:val="FFE375286DC24C9D8BF22447F6760A784"/>
    <w:rsid w:val="008177E2"/>
    <w:rPr>
      <w:rFonts w:eastAsiaTheme="minorHAnsi"/>
      <w:lang w:eastAsia="en-US"/>
    </w:rPr>
  </w:style>
  <w:style w:type="paragraph" w:customStyle="1" w:styleId="B1028D07F0FC411BB9E92E29865060154">
    <w:name w:val="B1028D07F0FC411BB9E92E29865060154"/>
    <w:rsid w:val="008177E2"/>
    <w:rPr>
      <w:rFonts w:eastAsiaTheme="minorHAnsi"/>
      <w:lang w:eastAsia="en-US"/>
    </w:rPr>
  </w:style>
  <w:style w:type="paragraph" w:customStyle="1" w:styleId="DEBD4395CB554DD7B968AA50069CE2244">
    <w:name w:val="DEBD4395CB554DD7B968AA50069CE2244"/>
    <w:rsid w:val="008177E2"/>
    <w:rPr>
      <w:rFonts w:eastAsiaTheme="minorHAnsi"/>
      <w:lang w:eastAsia="en-US"/>
    </w:rPr>
  </w:style>
  <w:style w:type="paragraph" w:customStyle="1" w:styleId="E1C117DB20C54919B62DA7BC4D86B8214">
    <w:name w:val="E1C117DB20C54919B62DA7BC4D86B8214"/>
    <w:rsid w:val="008177E2"/>
    <w:rPr>
      <w:rFonts w:eastAsiaTheme="minorHAnsi"/>
      <w:lang w:eastAsia="en-US"/>
    </w:rPr>
  </w:style>
  <w:style w:type="paragraph" w:customStyle="1" w:styleId="8B22FB6A3BB549018B7A6C0644F2DD114">
    <w:name w:val="8B22FB6A3BB549018B7A6C0644F2DD114"/>
    <w:rsid w:val="008177E2"/>
    <w:rPr>
      <w:rFonts w:eastAsiaTheme="minorHAnsi"/>
      <w:lang w:eastAsia="en-US"/>
    </w:rPr>
  </w:style>
  <w:style w:type="paragraph" w:customStyle="1" w:styleId="F5280C4DFA274878978412496DF566634">
    <w:name w:val="F5280C4DFA274878978412496DF566634"/>
    <w:rsid w:val="008177E2"/>
    <w:rPr>
      <w:rFonts w:eastAsiaTheme="minorHAnsi"/>
      <w:lang w:eastAsia="en-US"/>
    </w:rPr>
  </w:style>
  <w:style w:type="paragraph" w:customStyle="1" w:styleId="1ED5EA09EB3148EA9860AE2D44E318334">
    <w:name w:val="1ED5EA09EB3148EA9860AE2D44E318334"/>
    <w:rsid w:val="008177E2"/>
    <w:rPr>
      <w:rFonts w:eastAsiaTheme="minorHAnsi"/>
      <w:lang w:eastAsia="en-US"/>
    </w:rPr>
  </w:style>
  <w:style w:type="paragraph" w:customStyle="1" w:styleId="95551DCC41C24E7398FEBD6BED5C09804">
    <w:name w:val="95551DCC41C24E7398FEBD6BED5C09804"/>
    <w:rsid w:val="008177E2"/>
    <w:rPr>
      <w:rFonts w:eastAsiaTheme="minorHAnsi"/>
      <w:lang w:eastAsia="en-US"/>
    </w:rPr>
  </w:style>
  <w:style w:type="paragraph" w:customStyle="1" w:styleId="05A1F61C6EE6403BB730FABCAF4AA1754">
    <w:name w:val="05A1F61C6EE6403BB730FABCAF4AA1754"/>
    <w:rsid w:val="008177E2"/>
    <w:rPr>
      <w:rFonts w:eastAsiaTheme="minorHAnsi"/>
      <w:lang w:eastAsia="en-US"/>
    </w:rPr>
  </w:style>
  <w:style w:type="paragraph" w:customStyle="1" w:styleId="1605164469C34349BF16136D8B9461264">
    <w:name w:val="1605164469C34349BF16136D8B9461264"/>
    <w:rsid w:val="008177E2"/>
    <w:rPr>
      <w:rFonts w:eastAsiaTheme="minorHAnsi"/>
      <w:lang w:eastAsia="en-US"/>
    </w:rPr>
  </w:style>
  <w:style w:type="paragraph" w:customStyle="1" w:styleId="D5B08C7CB8114FF6BAD94C5966C9B80A4">
    <w:name w:val="D5B08C7CB8114FF6BAD94C5966C9B80A4"/>
    <w:rsid w:val="008177E2"/>
    <w:rPr>
      <w:rFonts w:eastAsiaTheme="minorHAnsi"/>
      <w:lang w:eastAsia="en-US"/>
    </w:rPr>
  </w:style>
  <w:style w:type="paragraph" w:customStyle="1" w:styleId="0204A85004E641388B753299C561C77A4">
    <w:name w:val="0204A85004E641388B753299C561C77A4"/>
    <w:rsid w:val="008177E2"/>
    <w:rPr>
      <w:rFonts w:eastAsiaTheme="minorHAnsi"/>
      <w:lang w:eastAsia="en-US"/>
    </w:rPr>
  </w:style>
  <w:style w:type="paragraph" w:customStyle="1" w:styleId="83CA322E0BCC444EA0777516F1C13AD64">
    <w:name w:val="83CA322E0BCC444EA0777516F1C13AD64"/>
    <w:rsid w:val="008177E2"/>
    <w:rPr>
      <w:rFonts w:eastAsiaTheme="minorHAnsi"/>
      <w:lang w:eastAsia="en-US"/>
    </w:rPr>
  </w:style>
  <w:style w:type="paragraph" w:customStyle="1" w:styleId="09376712A17841F6AA1035BE584D11544">
    <w:name w:val="09376712A17841F6AA1035BE584D11544"/>
    <w:rsid w:val="008177E2"/>
    <w:rPr>
      <w:rFonts w:eastAsiaTheme="minorHAnsi"/>
      <w:lang w:eastAsia="en-US"/>
    </w:rPr>
  </w:style>
  <w:style w:type="paragraph" w:customStyle="1" w:styleId="CBC38F9226BF4827AA8D23198C322F9A4">
    <w:name w:val="CBC38F9226BF4827AA8D23198C322F9A4"/>
    <w:rsid w:val="008177E2"/>
    <w:rPr>
      <w:rFonts w:eastAsiaTheme="minorHAnsi"/>
      <w:lang w:eastAsia="en-US"/>
    </w:rPr>
  </w:style>
  <w:style w:type="paragraph" w:customStyle="1" w:styleId="22DD93DA61294B2CA8C98601C91FBE624">
    <w:name w:val="22DD93DA61294B2CA8C98601C91FBE624"/>
    <w:rsid w:val="008177E2"/>
    <w:rPr>
      <w:rFonts w:eastAsiaTheme="minorHAnsi"/>
      <w:lang w:eastAsia="en-US"/>
    </w:rPr>
  </w:style>
  <w:style w:type="paragraph" w:customStyle="1" w:styleId="899A2CB4D46C4E9EAF81149D9A108EE113">
    <w:name w:val="899A2CB4D46C4E9EAF81149D9A108EE113"/>
    <w:rsid w:val="008177E2"/>
    <w:rPr>
      <w:rFonts w:eastAsiaTheme="minorHAnsi"/>
      <w:lang w:eastAsia="en-US"/>
    </w:rPr>
  </w:style>
  <w:style w:type="paragraph" w:customStyle="1" w:styleId="91AF6335B83F456390E8EA614C433C8713">
    <w:name w:val="91AF6335B83F456390E8EA614C433C8713"/>
    <w:rsid w:val="008177E2"/>
    <w:rPr>
      <w:rFonts w:eastAsiaTheme="minorHAnsi"/>
      <w:lang w:eastAsia="en-US"/>
    </w:rPr>
  </w:style>
  <w:style w:type="paragraph" w:customStyle="1" w:styleId="81B2F7D1002440548AB0172E214E631C13">
    <w:name w:val="81B2F7D1002440548AB0172E214E631C13"/>
    <w:rsid w:val="008177E2"/>
    <w:rPr>
      <w:rFonts w:eastAsiaTheme="minorHAnsi"/>
      <w:lang w:eastAsia="en-US"/>
    </w:rPr>
  </w:style>
  <w:style w:type="paragraph" w:customStyle="1" w:styleId="D31651309F0449698D8EC0321F46780C13">
    <w:name w:val="D31651309F0449698D8EC0321F46780C13"/>
    <w:rsid w:val="008177E2"/>
    <w:rPr>
      <w:rFonts w:eastAsiaTheme="minorHAnsi"/>
      <w:lang w:eastAsia="en-US"/>
    </w:rPr>
  </w:style>
  <w:style w:type="paragraph" w:customStyle="1" w:styleId="F353698B3EA04A7E8B4F571E4F32A9ED13">
    <w:name w:val="F353698B3EA04A7E8B4F571E4F32A9ED13"/>
    <w:rsid w:val="008177E2"/>
    <w:rPr>
      <w:rFonts w:eastAsiaTheme="minorHAnsi"/>
      <w:lang w:eastAsia="en-US"/>
    </w:rPr>
  </w:style>
  <w:style w:type="paragraph" w:customStyle="1" w:styleId="4A8DA51F2C744926A9820CC01055F3045">
    <w:name w:val="4A8DA51F2C744926A9820CC01055F3045"/>
    <w:rsid w:val="008177E2"/>
    <w:rPr>
      <w:rFonts w:eastAsiaTheme="minorHAnsi"/>
      <w:lang w:eastAsia="en-US"/>
    </w:rPr>
  </w:style>
  <w:style w:type="paragraph" w:customStyle="1" w:styleId="BAA93E8A11F04B069EEB0419D532FC945">
    <w:name w:val="BAA93E8A11F04B069EEB0419D532FC945"/>
    <w:rsid w:val="008177E2"/>
    <w:rPr>
      <w:rFonts w:eastAsiaTheme="minorHAnsi"/>
      <w:lang w:eastAsia="en-US"/>
    </w:rPr>
  </w:style>
  <w:style w:type="paragraph" w:customStyle="1" w:styleId="A22D0702D1BE44368DD40069670F08E85">
    <w:name w:val="A22D0702D1BE44368DD40069670F08E85"/>
    <w:rsid w:val="008177E2"/>
    <w:rPr>
      <w:rFonts w:eastAsiaTheme="minorHAnsi"/>
      <w:lang w:eastAsia="en-US"/>
    </w:rPr>
  </w:style>
  <w:style w:type="paragraph" w:customStyle="1" w:styleId="168B4EA49A6C45E5A3C6C28EA364380C5">
    <w:name w:val="168B4EA49A6C45E5A3C6C28EA364380C5"/>
    <w:rsid w:val="008177E2"/>
    <w:rPr>
      <w:rFonts w:eastAsiaTheme="minorHAnsi"/>
      <w:lang w:eastAsia="en-US"/>
    </w:rPr>
  </w:style>
  <w:style w:type="paragraph" w:customStyle="1" w:styleId="50722D5718D14D4DA0F63AC85396F8C55">
    <w:name w:val="50722D5718D14D4DA0F63AC85396F8C55"/>
    <w:rsid w:val="008177E2"/>
    <w:rPr>
      <w:rFonts w:eastAsiaTheme="minorHAnsi"/>
      <w:lang w:eastAsia="en-US"/>
    </w:rPr>
  </w:style>
  <w:style w:type="paragraph" w:customStyle="1" w:styleId="4F9851D2614A4595911782CC0DF8FCB15">
    <w:name w:val="4F9851D2614A4595911782CC0DF8FCB15"/>
    <w:rsid w:val="008177E2"/>
    <w:rPr>
      <w:rFonts w:eastAsiaTheme="minorHAnsi"/>
      <w:lang w:eastAsia="en-US"/>
    </w:rPr>
  </w:style>
  <w:style w:type="paragraph" w:customStyle="1" w:styleId="D342408C82264757981746A288F5C6A55">
    <w:name w:val="D342408C82264757981746A288F5C6A55"/>
    <w:rsid w:val="008177E2"/>
    <w:rPr>
      <w:rFonts w:eastAsiaTheme="minorHAnsi"/>
      <w:lang w:eastAsia="en-US"/>
    </w:rPr>
  </w:style>
  <w:style w:type="paragraph" w:customStyle="1" w:styleId="64AB23F2AE094E15B63B5AF6F5094C495">
    <w:name w:val="64AB23F2AE094E15B63B5AF6F5094C495"/>
    <w:rsid w:val="008177E2"/>
    <w:rPr>
      <w:rFonts w:eastAsiaTheme="minorHAnsi"/>
      <w:lang w:eastAsia="en-US"/>
    </w:rPr>
  </w:style>
  <w:style w:type="paragraph" w:customStyle="1" w:styleId="7EA6B4D64A28473BB80B34547E325B315">
    <w:name w:val="7EA6B4D64A28473BB80B34547E325B315"/>
    <w:rsid w:val="008177E2"/>
    <w:rPr>
      <w:rFonts w:eastAsiaTheme="minorHAnsi"/>
      <w:lang w:eastAsia="en-US"/>
    </w:rPr>
  </w:style>
  <w:style w:type="paragraph" w:customStyle="1" w:styleId="E0C76CBCC6D6402F83543D80A51D06DA5">
    <w:name w:val="E0C76CBCC6D6402F83543D80A51D06DA5"/>
    <w:rsid w:val="008177E2"/>
    <w:rPr>
      <w:rFonts w:eastAsiaTheme="minorHAnsi"/>
      <w:lang w:eastAsia="en-US"/>
    </w:rPr>
  </w:style>
  <w:style w:type="paragraph" w:customStyle="1" w:styleId="413A039E23E64965BD45E9E80C3C35275">
    <w:name w:val="413A039E23E64965BD45E9E80C3C35275"/>
    <w:rsid w:val="008177E2"/>
    <w:rPr>
      <w:rFonts w:eastAsiaTheme="minorHAnsi"/>
      <w:lang w:eastAsia="en-US"/>
    </w:rPr>
  </w:style>
  <w:style w:type="paragraph" w:customStyle="1" w:styleId="9481C1B5A0614844978097C765301D195">
    <w:name w:val="9481C1B5A0614844978097C765301D195"/>
    <w:rsid w:val="008177E2"/>
    <w:rPr>
      <w:rFonts w:eastAsiaTheme="minorHAnsi"/>
      <w:lang w:eastAsia="en-US"/>
    </w:rPr>
  </w:style>
  <w:style w:type="paragraph" w:customStyle="1" w:styleId="A04B0B31C4A84FC3ACC590E50CFFC9D75">
    <w:name w:val="A04B0B31C4A84FC3ACC590E50CFFC9D75"/>
    <w:rsid w:val="008177E2"/>
    <w:rPr>
      <w:rFonts w:eastAsiaTheme="minorHAnsi"/>
      <w:lang w:eastAsia="en-US"/>
    </w:rPr>
  </w:style>
  <w:style w:type="paragraph" w:customStyle="1" w:styleId="5408E00BDD344BA4A9D5267F36A106145">
    <w:name w:val="5408E00BDD344BA4A9D5267F36A106145"/>
    <w:rsid w:val="008177E2"/>
    <w:rPr>
      <w:rFonts w:eastAsiaTheme="minorHAnsi"/>
      <w:lang w:eastAsia="en-US"/>
    </w:rPr>
  </w:style>
  <w:style w:type="paragraph" w:customStyle="1" w:styleId="6BE288916EBE4F5081B0F198B3C591575">
    <w:name w:val="6BE288916EBE4F5081B0F198B3C591575"/>
    <w:rsid w:val="008177E2"/>
    <w:rPr>
      <w:rFonts w:eastAsiaTheme="minorHAnsi"/>
      <w:lang w:eastAsia="en-US"/>
    </w:rPr>
  </w:style>
  <w:style w:type="paragraph" w:customStyle="1" w:styleId="5D388A57EABF4956AEC7C7B2825AF69B5">
    <w:name w:val="5D388A57EABF4956AEC7C7B2825AF69B5"/>
    <w:rsid w:val="008177E2"/>
    <w:rPr>
      <w:rFonts w:eastAsiaTheme="minorHAnsi"/>
      <w:lang w:eastAsia="en-US"/>
    </w:rPr>
  </w:style>
  <w:style w:type="paragraph" w:customStyle="1" w:styleId="F4C479C9BBEC448D817E4073547AFB825">
    <w:name w:val="F4C479C9BBEC448D817E4073547AFB825"/>
    <w:rsid w:val="008177E2"/>
    <w:rPr>
      <w:rFonts w:eastAsiaTheme="minorHAnsi"/>
      <w:lang w:eastAsia="en-US"/>
    </w:rPr>
  </w:style>
  <w:style w:type="paragraph" w:customStyle="1" w:styleId="26942C6B4AED4B6A85AB0C03CE780CCB5">
    <w:name w:val="26942C6B4AED4B6A85AB0C03CE780CCB5"/>
    <w:rsid w:val="008177E2"/>
    <w:rPr>
      <w:rFonts w:eastAsiaTheme="minorHAnsi"/>
      <w:lang w:eastAsia="en-US"/>
    </w:rPr>
  </w:style>
  <w:style w:type="paragraph" w:customStyle="1" w:styleId="31E9D6D1C9094182912AFAD8C8C424D85">
    <w:name w:val="31E9D6D1C9094182912AFAD8C8C424D85"/>
    <w:rsid w:val="008177E2"/>
    <w:rPr>
      <w:rFonts w:eastAsiaTheme="minorHAnsi"/>
      <w:lang w:eastAsia="en-US"/>
    </w:rPr>
  </w:style>
  <w:style w:type="paragraph" w:customStyle="1" w:styleId="2D7977D0C13E42598D58DBCBD5BA3C955">
    <w:name w:val="2D7977D0C13E42598D58DBCBD5BA3C955"/>
    <w:rsid w:val="008177E2"/>
    <w:rPr>
      <w:rFonts w:eastAsiaTheme="minorHAnsi"/>
      <w:lang w:eastAsia="en-US"/>
    </w:rPr>
  </w:style>
  <w:style w:type="paragraph" w:customStyle="1" w:styleId="60AFFF1A8EEF49DBA58E59757EDCB3D65">
    <w:name w:val="60AFFF1A8EEF49DBA58E59757EDCB3D65"/>
    <w:rsid w:val="008177E2"/>
    <w:rPr>
      <w:rFonts w:eastAsiaTheme="minorHAnsi"/>
      <w:lang w:eastAsia="en-US"/>
    </w:rPr>
  </w:style>
  <w:style w:type="paragraph" w:customStyle="1" w:styleId="941B2C78725C4AE6A23B79AB25356AF55">
    <w:name w:val="941B2C78725C4AE6A23B79AB25356AF55"/>
    <w:rsid w:val="008177E2"/>
    <w:rPr>
      <w:rFonts w:eastAsiaTheme="minorHAnsi"/>
      <w:lang w:eastAsia="en-US"/>
    </w:rPr>
  </w:style>
  <w:style w:type="paragraph" w:customStyle="1" w:styleId="F31AF4EB5FD64578A46B98622AB289CF5">
    <w:name w:val="F31AF4EB5FD64578A46B98622AB289CF5"/>
    <w:rsid w:val="008177E2"/>
    <w:rPr>
      <w:rFonts w:eastAsiaTheme="minorHAnsi"/>
      <w:lang w:eastAsia="en-US"/>
    </w:rPr>
  </w:style>
  <w:style w:type="paragraph" w:customStyle="1" w:styleId="07FC5DD8E343412FBBA1C78E79BB67B85">
    <w:name w:val="07FC5DD8E343412FBBA1C78E79BB67B85"/>
    <w:rsid w:val="008177E2"/>
    <w:rPr>
      <w:rFonts w:eastAsiaTheme="minorHAnsi"/>
      <w:lang w:eastAsia="en-US"/>
    </w:rPr>
  </w:style>
  <w:style w:type="paragraph" w:customStyle="1" w:styleId="FFE375286DC24C9D8BF22447F6760A785">
    <w:name w:val="FFE375286DC24C9D8BF22447F6760A785"/>
    <w:rsid w:val="008177E2"/>
    <w:rPr>
      <w:rFonts w:eastAsiaTheme="minorHAnsi"/>
      <w:lang w:eastAsia="en-US"/>
    </w:rPr>
  </w:style>
  <w:style w:type="paragraph" w:customStyle="1" w:styleId="B1028D07F0FC411BB9E92E29865060155">
    <w:name w:val="B1028D07F0FC411BB9E92E29865060155"/>
    <w:rsid w:val="008177E2"/>
    <w:rPr>
      <w:rFonts w:eastAsiaTheme="minorHAnsi"/>
      <w:lang w:eastAsia="en-US"/>
    </w:rPr>
  </w:style>
  <w:style w:type="paragraph" w:customStyle="1" w:styleId="DEBD4395CB554DD7B968AA50069CE2245">
    <w:name w:val="DEBD4395CB554DD7B968AA50069CE2245"/>
    <w:rsid w:val="008177E2"/>
    <w:rPr>
      <w:rFonts w:eastAsiaTheme="minorHAnsi"/>
      <w:lang w:eastAsia="en-US"/>
    </w:rPr>
  </w:style>
  <w:style w:type="paragraph" w:customStyle="1" w:styleId="E1C117DB20C54919B62DA7BC4D86B8215">
    <w:name w:val="E1C117DB20C54919B62DA7BC4D86B8215"/>
    <w:rsid w:val="008177E2"/>
    <w:rPr>
      <w:rFonts w:eastAsiaTheme="minorHAnsi"/>
      <w:lang w:eastAsia="en-US"/>
    </w:rPr>
  </w:style>
  <w:style w:type="paragraph" w:customStyle="1" w:styleId="8B22FB6A3BB549018B7A6C0644F2DD115">
    <w:name w:val="8B22FB6A3BB549018B7A6C0644F2DD115"/>
    <w:rsid w:val="008177E2"/>
    <w:rPr>
      <w:rFonts w:eastAsiaTheme="minorHAnsi"/>
      <w:lang w:eastAsia="en-US"/>
    </w:rPr>
  </w:style>
  <w:style w:type="paragraph" w:customStyle="1" w:styleId="F5280C4DFA274878978412496DF566635">
    <w:name w:val="F5280C4DFA274878978412496DF566635"/>
    <w:rsid w:val="008177E2"/>
    <w:rPr>
      <w:rFonts w:eastAsiaTheme="minorHAnsi"/>
      <w:lang w:eastAsia="en-US"/>
    </w:rPr>
  </w:style>
  <w:style w:type="paragraph" w:customStyle="1" w:styleId="1ED5EA09EB3148EA9860AE2D44E318335">
    <w:name w:val="1ED5EA09EB3148EA9860AE2D44E318335"/>
    <w:rsid w:val="008177E2"/>
    <w:rPr>
      <w:rFonts w:eastAsiaTheme="minorHAnsi"/>
      <w:lang w:eastAsia="en-US"/>
    </w:rPr>
  </w:style>
  <w:style w:type="paragraph" w:customStyle="1" w:styleId="95551DCC41C24E7398FEBD6BED5C09805">
    <w:name w:val="95551DCC41C24E7398FEBD6BED5C09805"/>
    <w:rsid w:val="008177E2"/>
    <w:rPr>
      <w:rFonts w:eastAsiaTheme="minorHAnsi"/>
      <w:lang w:eastAsia="en-US"/>
    </w:rPr>
  </w:style>
  <w:style w:type="paragraph" w:customStyle="1" w:styleId="05A1F61C6EE6403BB730FABCAF4AA1755">
    <w:name w:val="05A1F61C6EE6403BB730FABCAF4AA1755"/>
    <w:rsid w:val="008177E2"/>
    <w:rPr>
      <w:rFonts w:eastAsiaTheme="minorHAnsi"/>
      <w:lang w:eastAsia="en-US"/>
    </w:rPr>
  </w:style>
  <w:style w:type="paragraph" w:customStyle="1" w:styleId="1605164469C34349BF16136D8B9461265">
    <w:name w:val="1605164469C34349BF16136D8B9461265"/>
    <w:rsid w:val="008177E2"/>
    <w:rPr>
      <w:rFonts w:eastAsiaTheme="minorHAnsi"/>
      <w:lang w:eastAsia="en-US"/>
    </w:rPr>
  </w:style>
  <w:style w:type="paragraph" w:customStyle="1" w:styleId="D5B08C7CB8114FF6BAD94C5966C9B80A5">
    <w:name w:val="D5B08C7CB8114FF6BAD94C5966C9B80A5"/>
    <w:rsid w:val="008177E2"/>
    <w:rPr>
      <w:rFonts w:eastAsiaTheme="minorHAnsi"/>
      <w:lang w:eastAsia="en-US"/>
    </w:rPr>
  </w:style>
  <w:style w:type="paragraph" w:customStyle="1" w:styleId="0204A85004E641388B753299C561C77A5">
    <w:name w:val="0204A85004E641388B753299C561C77A5"/>
    <w:rsid w:val="008177E2"/>
    <w:rPr>
      <w:rFonts w:eastAsiaTheme="minorHAnsi"/>
      <w:lang w:eastAsia="en-US"/>
    </w:rPr>
  </w:style>
  <w:style w:type="paragraph" w:customStyle="1" w:styleId="83CA322E0BCC444EA0777516F1C13AD65">
    <w:name w:val="83CA322E0BCC444EA0777516F1C13AD65"/>
    <w:rsid w:val="008177E2"/>
    <w:rPr>
      <w:rFonts w:eastAsiaTheme="minorHAnsi"/>
      <w:lang w:eastAsia="en-US"/>
    </w:rPr>
  </w:style>
  <w:style w:type="paragraph" w:customStyle="1" w:styleId="09376712A17841F6AA1035BE584D11545">
    <w:name w:val="09376712A17841F6AA1035BE584D11545"/>
    <w:rsid w:val="008177E2"/>
    <w:rPr>
      <w:rFonts w:eastAsiaTheme="minorHAnsi"/>
      <w:lang w:eastAsia="en-US"/>
    </w:rPr>
  </w:style>
  <w:style w:type="paragraph" w:customStyle="1" w:styleId="CBC38F9226BF4827AA8D23198C322F9A5">
    <w:name w:val="CBC38F9226BF4827AA8D23198C322F9A5"/>
    <w:rsid w:val="008177E2"/>
    <w:rPr>
      <w:rFonts w:eastAsiaTheme="minorHAnsi"/>
      <w:lang w:eastAsia="en-US"/>
    </w:rPr>
  </w:style>
  <w:style w:type="paragraph" w:customStyle="1" w:styleId="22DD93DA61294B2CA8C98601C91FBE625">
    <w:name w:val="22DD93DA61294B2CA8C98601C91FBE625"/>
    <w:rsid w:val="008177E2"/>
    <w:rPr>
      <w:rFonts w:eastAsiaTheme="minorHAnsi"/>
      <w:lang w:eastAsia="en-US"/>
    </w:rPr>
  </w:style>
  <w:style w:type="paragraph" w:customStyle="1" w:styleId="899A2CB4D46C4E9EAF81149D9A108EE114">
    <w:name w:val="899A2CB4D46C4E9EAF81149D9A108EE114"/>
    <w:rsid w:val="008177E2"/>
    <w:rPr>
      <w:rFonts w:eastAsiaTheme="minorHAnsi"/>
      <w:lang w:eastAsia="en-US"/>
    </w:rPr>
  </w:style>
  <w:style w:type="paragraph" w:customStyle="1" w:styleId="91AF6335B83F456390E8EA614C433C8714">
    <w:name w:val="91AF6335B83F456390E8EA614C433C8714"/>
    <w:rsid w:val="008177E2"/>
    <w:rPr>
      <w:rFonts w:eastAsiaTheme="minorHAnsi"/>
      <w:lang w:eastAsia="en-US"/>
    </w:rPr>
  </w:style>
  <w:style w:type="paragraph" w:customStyle="1" w:styleId="81B2F7D1002440548AB0172E214E631C14">
    <w:name w:val="81B2F7D1002440548AB0172E214E631C14"/>
    <w:rsid w:val="008177E2"/>
    <w:rPr>
      <w:rFonts w:eastAsiaTheme="minorHAnsi"/>
      <w:lang w:eastAsia="en-US"/>
    </w:rPr>
  </w:style>
  <w:style w:type="paragraph" w:customStyle="1" w:styleId="D31651309F0449698D8EC0321F46780C14">
    <w:name w:val="D31651309F0449698D8EC0321F46780C14"/>
    <w:rsid w:val="008177E2"/>
    <w:rPr>
      <w:rFonts w:eastAsiaTheme="minorHAnsi"/>
      <w:lang w:eastAsia="en-US"/>
    </w:rPr>
  </w:style>
  <w:style w:type="paragraph" w:customStyle="1" w:styleId="F353698B3EA04A7E8B4F571E4F32A9ED14">
    <w:name w:val="F353698B3EA04A7E8B4F571E4F32A9ED14"/>
    <w:rsid w:val="008177E2"/>
    <w:rPr>
      <w:rFonts w:eastAsiaTheme="minorHAnsi"/>
      <w:lang w:eastAsia="en-US"/>
    </w:rPr>
  </w:style>
  <w:style w:type="paragraph" w:customStyle="1" w:styleId="4A8DA51F2C744926A9820CC01055F3046">
    <w:name w:val="4A8DA51F2C744926A9820CC01055F3046"/>
    <w:rsid w:val="008177E2"/>
    <w:rPr>
      <w:rFonts w:eastAsiaTheme="minorHAnsi"/>
      <w:lang w:eastAsia="en-US"/>
    </w:rPr>
  </w:style>
  <w:style w:type="paragraph" w:customStyle="1" w:styleId="BAA93E8A11F04B069EEB0419D532FC946">
    <w:name w:val="BAA93E8A11F04B069EEB0419D532FC946"/>
    <w:rsid w:val="008177E2"/>
    <w:rPr>
      <w:rFonts w:eastAsiaTheme="minorHAnsi"/>
      <w:lang w:eastAsia="en-US"/>
    </w:rPr>
  </w:style>
  <w:style w:type="paragraph" w:customStyle="1" w:styleId="A22D0702D1BE44368DD40069670F08E86">
    <w:name w:val="A22D0702D1BE44368DD40069670F08E86"/>
    <w:rsid w:val="008177E2"/>
    <w:rPr>
      <w:rFonts w:eastAsiaTheme="minorHAnsi"/>
      <w:lang w:eastAsia="en-US"/>
    </w:rPr>
  </w:style>
  <w:style w:type="paragraph" w:customStyle="1" w:styleId="168B4EA49A6C45E5A3C6C28EA364380C6">
    <w:name w:val="168B4EA49A6C45E5A3C6C28EA364380C6"/>
    <w:rsid w:val="008177E2"/>
    <w:rPr>
      <w:rFonts w:eastAsiaTheme="minorHAnsi"/>
      <w:lang w:eastAsia="en-US"/>
    </w:rPr>
  </w:style>
  <w:style w:type="paragraph" w:customStyle="1" w:styleId="50722D5718D14D4DA0F63AC85396F8C56">
    <w:name w:val="50722D5718D14D4DA0F63AC85396F8C56"/>
    <w:rsid w:val="008177E2"/>
    <w:rPr>
      <w:rFonts w:eastAsiaTheme="minorHAnsi"/>
      <w:lang w:eastAsia="en-US"/>
    </w:rPr>
  </w:style>
  <w:style w:type="paragraph" w:customStyle="1" w:styleId="4F9851D2614A4595911782CC0DF8FCB16">
    <w:name w:val="4F9851D2614A4595911782CC0DF8FCB16"/>
    <w:rsid w:val="008177E2"/>
    <w:rPr>
      <w:rFonts w:eastAsiaTheme="minorHAnsi"/>
      <w:lang w:eastAsia="en-US"/>
    </w:rPr>
  </w:style>
  <w:style w:type="paragraph" w:customStyle="1" w:styleId="D342408C82264757981746A288F5C6A56">
    <w:name w:val="D342408C82264757981746A288F5C6A56"/>
    <w:rsid w:val="008177E2"/>
    <w:rPr>
      <w:rFonts w:eastAsiaTheme="minorHAnsi"/>
      <w:lang w:eastAsia="en-US"/>
    </w:rPr>
  </w:style>
  <w:style w:type="paragraph" w:customStyle="1" w:styleId="64AB23F2AE094E15B63B5AF6F5094C496">
    <w:name w:val="64AB23F2AE094E15B63B5AF6F5094C496"/>
    <w:rsid w:val="008177E2"/>
    <w:rPr>
      <w:rFonts w:eastAsiaTheme="minorHAnsi"/>
      <w:lang w:eastAsia="en-US"/>
    </w:rPr>
  </w:style>
  <w:style w:type="paragraph" w:customStyle="1" w:styleId="7EA6B4D64A28473BB80B34547E325B316">
    <w:name w:val="7EA6B4D64A28473BB80B34547E325B316"/>
    <w:rsid w:val="008177E2"/>
    <w:rPr>
      <w:rFonts w:eastAsiaTheme="minorHAnsi"/>
      <w:lang w:eastAsia="en-US"/>
    </w:rPr>
  </w:style>
  <w:style w:type="paragraph" w:customStyle="1" w:styleId="E0C76CBCC6D6402F83543D80A51D06DA6">
    <w:name w:val="E0C76CBCC6D6402F83543D80A51D06DA6"/>
    <w:rsid w:val="008177E2"/>
    <w:rPr>
      <w:rFonts w:eastAsiaTheme="minorHAnsi"/>
      <w:lang w:eastAsia="en-US"/>
    </w:rPr>
  </w:style>
  <w:style w:type="paragraph" w:customStyle="1" w:styleId="413A039E23E64965BD45E9E80C3C35276">
    <w:name w:val="413A039E23E64965BD45E9E80C3C35276"/>
    <w:rsid w:val="008177E2"/>
    <w:rPr>
      <w:rFonts w:eastAsiaTheme="minorHAnsi"/>
      <w:lang w:eastAsia="en-US"/>
    </w:rPr>
  </w:style>
  <w:style w:type="paragraph" w:customStyle="1" w:styleId="9481C1B5A0614844978097C765301D196">
    <w:name w:val="9481C1B5A0614844978097C765301D196"/>
    <w:rsid w:val="008177E2"/>
    <w:rPr>
      <w:rFonts w:eastAsiaTheme="minorHAnsi"/>
      <w:lang w:eastAsia="en-US"/>
    </w:rPr>
  </w:style>
  <w:style w:type="paragraph" w:customStyle="1" w:styleId="A04B0B31C4A84FC3ACC590E50CFFC9D76">
    <w:name w:val="A04B0B31C4A84FC3ACC590E50CFFC9D76"/>
    <w:rsid w:val="008177E2"/>
    <w:rPr>
      <w:rFonts w:eastAsiaTheme="minorHAnsi"/>
      <w:lang w:eastAsia="en-US"/>
    </w:rPr>
  </w:style>
  <w:style w:type="paragraph" w:customStyle="1" w:styleId="5408E00BDD344BA4A9D5267F36A106146">
    <w:name w:val="5408E00BDD344BA4A9D5267F36A106146"/>
    <w:rsid w:val="008177E2"/>
    <w:rPr>
      <w:rFonts w:eastAsiaTheme="minorHAnsi"/>
      <w:lang w:eastAsia="en-US"/>
    </w:rPr>
  </w:style>
  <w:style w:type="paragraph" w:customStyle="1" w:styleId="6BE288916EBE4F5081B0F198B3C591576">
    <w:name w:val="6BE288916EBE4F5081B0F198B3C591576"/>
    <w:rsid w:val="008177E2"/>
    <w:rPr>
      <w:rFonts w:eastAsiaTheme="minorHAnsi"/>
      <w:lang w:eastAsia="en-US"/>
    </w:rPr>
  </w:style>
  <w:style w:type="paragraph" w:customStyle="1" w:styleId="5D388A57EABF4956AEC7C7B2825AF69B6">
    <w:name w:val="5D388A57EABF4956AEC7C7B2825AF69B6"/>
    <w:rsid w:val="008177E2"/>
    <w:rPr>
      <w:rFonts w:eastAsiaTheme="minorHAnsi"/>
      <w:lang w:eastAsia="en-US"/>
    </w:rPr>
  </w:style>
  <w:style w:type="paragraph" w:customStyle="1" w:styleId="F4C479C9BBEC448D817E4073547AFB826">
    <w:name w:val="F4C479C9BBEC448D817E4073547AFB826"/>
    <w:rsid w:val="008177E2"/>
    <w:rPr>
      <w:rFonts w:eastAsiaTheme="minorHAnsi"/>
      <w:lang w:eastAsia="en-US"/>
    </w:rPr>
  </w:style>
  <w:style w:type="paragraph" w:customStyle="1" w:styleId="26942C6B4AED4B6A85AB0C03CE780CCB6">
    <w:name w:val="26942C6B4AED4B6A85AB0C03CE780CCB6"/>
    <w:rsid w:val="008177E2"/>
    <w:rPr>
      <w:rFonts w:eastAsiaTheme="minorHAnsi"/>
      <w:lang w:eastAsia="en-US"/>
    </w:rPr>
  </w:style>
  <w:style w:type="paragraph" w:customStyle="1" w:styleId="31E9D6D1C9094182912AFAD8C8C424D86">
    <w:name w:val="31E9D6D1C9094182912AFAD8C8C424D86"/>
    <w:rsid w:val="008177E2"/>
    <w:rPr>
      <w:rFonts w:eastAsiaTheme="minorHAnsi"/>
      <w:lang w:eastAsia="en-US"/>
    </w:rPr>
  </w:style>
  <w:style w:type="paragraph" w:customStyle="1" w:styleId="2D7977D0C13E42598D58DBCBD5BA3C956">
    <w:name w:val="2D7977D0C13E42598D58DBCBD5BA3C956"/>
    <w:rsid w:val="008177E2"/>
    <w:rPr>
      <w:rFonts w:eastAsiaTheme="minorHAnsi"/>
      <w:lang w:eastAsia="en-US"/>
    </w:rPr>
  </w:style>
  <w:style w:type="paragraph" w:customStyle="1" w:styleId="60AFFF1A8EEF49DBA58E59757EDCB3D66">
    <w:name w:val="60AFFF1A8EEF49DBA58E59757EDCB3D66"/>
    <w:rsid w:val="008177E2"/>
    <w:rPr>
      <w:rFonts w:eastAsiaTheme="minorHAnsi"/>
      <w:lang w:eastAsia="en-US"/>
    </w:rPr>
  </w:style>
  <w:style w:type="paragraph" w:customStyle="1" w:styleId="941B2C78725C4AE6A23B79AB25356AF56">
    <w:name w:val="941B2C78725C4AE6A23B79AB25356AF56"/>
    <w:rsid w:val="008177E2"/>
    <w:rPr>
      <w:rFonts w:eastAsiaTheme="minorHAnsi"/>
      <w:lang w:eastAsia="en-US"/>
    </w:rPr>
  </w:style>
  <w:style w:type="paragraph" w:customStyle="1" w:styleId="F31AF4EB5FD64578A46B98622AB289CF6">
    <w:name w:val="F31AF4EB5FD64578A46B98622AB289CF6"/>
    <w:rsid w:val="008177E2"/>
    <w:rPr>
      <w:rFonts w:eastAsiaTheme="minorHAnsi"/>
      <w:lang w:eastAsia="en-US"/>
    </w:rPr>
  </w:style>
  <w:style w:type="paragraph" w:customStyle="1" w:styleId="07FC5DD8E343412FBBA1C78E79BB67B86">
    <w:name w:val="07FC5DD8E343412FBBA1C78E79BB67B86"/>
    <w:rsid w:val="008177E2"/>
    <w:rPr>
      <w:rFonts w:eastAsiaTheme="minorHAnsi"/>
      <w:lang w:eastAsia="en-US"/>
    </w:rPr>
  </w:style>
  <w:style w:type="paragraph" w:customStyle="1" w:styleId="FFE375286DC24C9D8BF22447F6760A786">
    <w:name w:val="FFE375286DC24C9D8BF22447F6760A786"/>
    <w:rsid w:val="008177E2"/>
    <w:rPr>
      <w:rFonts w:eastAsiaTheme="minorHAnsi"/>
      <w:lang w:eastAsia="en-US"/>
    </w:rPr>
  </w:style>
  <w:style w:type="paragraph" w:customStyle="1" w:styleId="B1028D07F0FC411BB9E92E29865060156">
    <w:name w:val="B1028D07F0FC411BB9E92E29865060156"/>
    <w:rsid w:val="008177E2"/>
    <w:rPr>
      <w:rFonts w:eastAsiaTheme="minorHAnsi"/>
      <w:lang w:eastAsia="en-US"/>
    </w:rPr>
  </w:style>
  <w:style w:type="paragraph" w:customStyle="1" w:styleId="DEBD4395CB554DD7B968AA50069CE2246">
    <w:name w:val="DEBD4395CB554DD7B968AA50069CE2246"/>
    <w:rsid w:val="008177E2"/>
    <w:rPr>
      <w:rFonts w:eastAsiaTheme="minorHAnsi"/>
      <w:lang w:eastAsia="en-US"/>
    </w:rPr>
  </w:style>
  <w:style w:type="paragraph" w:customStyle="1" w:styleId="E1C117DB20C54919B62DA7BC4D86B8216">
    <w:name w:val="E1C117DB20C54919B62DA7BC4D86B8216"/>
    <w:rsid w:val="008177E2"/>
    <w:rPr>
      <w:rFonts w:eastAsiaTheme="minorHAnsi"/>
      <w:lang w:eastAsia="en-US"/>
    </w:rPr>
  </w:style>
  <w:style w:type="paragraph" w:customStyle="1" w:styleId="8B22FB6A3BB549018B7A6C0644F2DD116">
    <w:name w:val="8B22FB6A3BB549018B7A6C0644F2DD116"/>
    <w:rsid w:val="008177E2"/>
    <w:rPr>
      <w:rFonts w:eastAsiaTheme="minorHAnsi"/>
      <w:lang w:eastAsia="en-US"/>
    </w:rPr>
  </w:style>
  <w:style w:type="paragraph" w:customStyle="1" w:styleId="F5280C4DFA274878978412496DF566636">
    <w:name w:val="F5280C4DFA274878978412496DF566636"/>
    <w:rsid w:val="008177E2"/>
    <w:rPr>
      <w:rFonts w:eastAsiaTheme="minorHAnsi"/>
      <w:lang w:eastAsia="en-US"/>
    </w:rPr>
  </w:style>
  <w:style w:type="paragraph" w:customStyle="1" w:styleId="1ED5EA09EB3148EA9860AE2D44E318336">
    <w:name w:val="1ED5EA09EB3148EA9860AE2D44E318336"/>
    <w:rsid w:val="008177E2"/>
    <w:rPr>
      <w:rFonts w:eastAsiaTheme="minorHAnsi"/>
      <w:lang w:eastAsia="en-US"/>
    </w:rPr>
  </w:style>
  <w:style w:type="paragraph" w:customStyle="1" w:styleId="95551DCC41C24E7398FEBD6BED5C09806">
    <w:name w:val="95551DCC41C24E7398FEBD6BED5C09806"/>
    <w:rsid w:val="008177E2"/>
    <w:rPr>
      <w:rFonts w:eastAsiaTheme="minorHAnsi"/>
      <w:lang w:eastAsia="en-US"/>
    </w:rPr>
  </w:style>
  <w:style w:type="paragraph" w:customStyle="1" w:styleId="05A1F61C6EE6403BB730FABCAF4AA1756">
    <w:name w:val="05A1F61C6EE6403BB730FABCAF4AA1756"/>
    <w:rsid w:val="008177E2"/>
    <w:rPr>
      <w:rFonts w:eastAsiaTheme="minorHAnsi"/>
      <w:lang w:eastAsia="en-US"/>
    </w:rPr>
  </w:style>
  <w:style w:type="paragraph" w:customStyle="1" w:styleId="1605164469C34349BF16136D8B9461266">
    <w:name w:val="1605164469C34349BF16136D8B9461266"/>
    <w:rsid w:val="008177E2"/>
    <w:rPr>
      <w:rFonts w:eastAsiaTheme="minorHAnsi"/>
      <w:lang w:eastAsia="en-US"/>
    </w:rPr>
  </w:style>
  <w:style w:type="paragraph" w:customStyle="1" w:styleId="D5B08C7CB8114FF6BAD94C5966C9B80A6">
    <w:name w:val="D5B08C7CB8114FF6BAD94C5966C9B80A6"/>
    <w:rsid w:val="008177E2"/>
    <w:rPr>
      <w:rFonts w:eastAsiaTheme="minorHAnsi"/>
      <w:lang w:eastAsia="en-US"/>
    </w:rPr>
  </w:style>
  <w:style w:type="paragraph" w:customStyle="1" w:styleId="0204A85004E641388B753299C561C77A6">
    <w:name w:val="0204A85004E641388B753299C561C77A6"/>
    <w:rsid w:val="008177E2"/>
    <w:rPr>
      <w:rFonts w:eastAsiaTheme="minorHAnsi"/>
      <w:lang w:eastAsia="en-US"/>
    </w:rPr>
  </w:style>
  <w:style w:type="paragraph" w:customStyle="1" w:styleId="83CA322E0BCC444EA0777516F1C13AD66">
    <w:name w:val="83CA322E0BCC444EA0777516F1C13AD66"/>
    <w:rsid w:val="008177E2"/>
    <w:rPr>
      <w:rFonts w:eastAsiaTheme="minorHAnsi"/>
      <w:lang w:eastAsia="en-US"/>
    </w:rPr>
  </w:style>
  <w:style w:type="paragraph" w:customStyle="1" w:styleId="09376712A17841F6AA1035BE584D11546">
    <w:name w:val="09376712A17841F6AA1035BE584D11546"/>
    <w:rsid w:val="008177E2"/>
    <w:rPr>
      <w:rFonts w:eastAsiaTheme="minorHAnsi"/>
      <w:lang w:eastAsia="en-US"/>
    </w:rPr>
  </w:style>
  <w:style w:type="paragraph" w:customStyle="1" w:styleId="CBC38F9226BF4827AA8D23198C322F9A6">
    <w:name w:val="CBC38F9226BF4827AA8D23198C322F9A6"/>
    <w:rsid w:val="008177E2"/>
    <w:rPr>
      <w:rFonts w:eastAsiaTheme="minorHAnsi"/>
      <w:lang w:eastAsia="en-US"/>
    </w:rPr>
  </w:style>
  <w:style w:type="paragraph" w:customStyle="1" w:styleId="22DD93DA61294B2CA8C98601C91FBE626">
    <w:name w:val="22DD93DA61294B2CA8C98601C91FBE626"/>
    <w:rsid w:val="008177E2"/>
    <w:rPr>
      <w:rFonts w:eastAsiaTheme="minorHAnsi"/>
      <w:lang w:eastAsia="en-US"/>
    </w:rPr>
  </w:style>
  <w:style w:type="paragraph" w:customStyle="1" w:styleId="899A2CB4D46C4E9EAF81149D9A108EE115">
    <w:name w:val="899A2CB4D46C4E9EAF81149D9A108EE115"/>
    <w:rsid w:val="00555CB2"/>
    <w:rPr>
      <w:rFonts w:eastAsiaTheme="minorHAnsi"/>
      <w:lang w:eastAsia="en-US"/>
    </w:rPr>
  </w:style>
  <w:style w:type="paragraph" w:customStyle="1" w:styleId="91AF6335B83F456390E8EA614C433C8715">
    <w:name w:val="91AF6335B83F456390E8EA614C433C8715"/>
    <w:rsid w:val="00555CB2"/>
    <w:rPr>
      <w:rFonts w:eastAsiaTheme="minorHAnsi"/>
      <w:lang w:eastAsia="en-US"/>
    </w:rPr>
  </w:style>
  <w:style w:type="paragraph" w:customStyle="1" w:styleId="81B2F7D1002440548AB0172E214E631C15">
    <w:name w:val="81B2F7D1002440548AB0172E214E631C15"/>
    <w:rsid w:val="00555CB2"/>
    <w:rPr>
      <w:rFonts w:eastAsiaTheme="minorHAnsi"/>
      <w:lang w:eastAsia="en-US"/>
    </w:rPr>
  </w:style>
  <w:style w:type="paragraph" w:customStyle="1" w:styleId="D31651309F0449698D8EC0321F46780C15">
    <w:name w:val="D31651309F0449698D8EC0321F46780C15"/>
    <w:rsid w:val="00555CB2"/>
    <w:rPr>
      <w:rFonts w:eastAsiaTheme="minorHAnsi"/>
      <w:lang w:eastAsia="en-US"/>
    </w:rPr>
  </w:style>
  <w:style w:type="paragraph" w:customStyle="1" w:styleId="F353698B3EA04A7E8B4F571E4F32A9ED15">
    <w:name w:val="F353698B3EA04A7E8B4F571E4F32A9ED15"/>
    <w:rsid w:val="00555CB2"/>
    <w:rPr>
      <w:rFonts w:eastAsiaTheme="minorHAnsi"/>
      <w:lang w:eastAsia="en-US"/>
    </w:rPr>
  </w:style>
  <w:style w:type="paragraph" w:customStyle="1" w:styleId="4A8DA51F2C744926A9820CC01055F3047">
    <w:name w:val="4A8DA51F2C744926A9820CC01055F3047"/>
    <w:rsid w:val="00555CB2"/>
    <w:rPr>
      <w:rFonts w:eastAsiaTheme="minorHAnsi"/>
      <w:lang w:eastAsia="en-US"/>
    </w:rPr>
  </w:style>
  <w:style w:type="paragraph" w:customStyle="1" w:styleId="BAA93E8A11F04B069EEB0419D532FC947">
    <w:name w:val="BAA93E8A11F04B069EEB0419D532FC947"/>
    <w:rsid w:val="00555CB2"/>
    <w:rPr>
      <w:rFonts w:eastAsiaTheme="minorHAnsi"/>
      <w:lang w:eastAsia="en-US"/>
    </w:rPr>
  </w:style>
  <w:style w:type="paragraph" w:customStyle="1" w:styleId="A22D0702D1BE44368DD40069670F08E87">
    <w:name w:val="A22D0702D1BE44368DD40069670F08E87"/>
    <w:rsid w:val="00555CB2"/>
    <w:rPr>
      <w:rFonts w:eastAsiaTheme="minorHAnsi"/>
      <w:lang w:eastAsia="en-US"/>
    </w:rPr>
  </w:style>
  <w:style w:type="paragraph" w:customStyle="1" w:styleId="168B4EA49A6C45E5A3C6C28EA364380C7">
    <w:name w:val="168B4EA49A6C45E5A3C6C28EA364380C7"/>
    <w:rsid w:val="00555CB2"/>
    <w:rPr>
      <w:rFonts w:eastAsiaTheme="minorHAnsi"/>
      <w:lang w:eastAsia="en-US"/>
    </w:rPr>
  </w:style>
  <w:style w:type="paragraph" w:customStyle="1" w:styleId="50722D5718D14D4DA0F63AC85396F8C57">
    <w:name w:val="50722D5718D14D4DA0F63AC85396F8C57"/>
    <w:rsid w:val="00555CB2"/>
    <w:rPr>
      <w:rFonts w:eastAsiaTheme="minorHAnsi"/>
      <w:lang w:eastAsia="en-US"/>
    </w:rPr>
  </w:style>
  <w:style w:type="paragraph" w:customStyle="1" w:styleId="4F9851D2614A4595911782CC0DF8FCB17">
    <w:name w:val="4F9851D2614A4595911782CC0DF8FCB17"/>
    <w:rsid w:val="00555CB2"/>
    <w:rPr>
      <w:rFonts w:eastAsiaTheme="minorHAnsi"/>
      <w:lang w:eastAsia="en-US"/>
    </w:rPr>
  </w:style>
  <w:style w:type="paragraph" w:customStyle="1" w:styleId="D342408C82264757981746A288F5C6A57">
    <w:name w:val="D342408C82264757981746A288F5C6A57"/>
    <w:rsid w:val="00555CB2"/>
    <w:rPr>
      <w:rFonts w:eastAsiaTheme="minorHAnsi"/>
      <w:lang w:eastAsia="en-US"/>
    </w:rPr>
  </w:style>
  <w:style w:type="paragraph" w:customStyle="1" w:styleId="64AB23F2AE094E15B63B5AF6F5094C497">
    <w:name w:val="64AB23F2AE094E15B63B5AF6F5094C497"/>
    <w:rsid w:val="00555CB2"/>
    <w:rPr>
      <w:rFonts w:eastAsiaTheme="minorHAnsi"/>
      <w:lang w:eastAsia="en-US"/>
    </w:rPr>
  </w:style>
  <w:style w:type="paragraph" w:customStyle="1" w:styleId="7EA6B4D64A28473BB80B34547E325B317">
    <w:name w:val="7EA6B4D64A28473BB80B34547E325B317"/>
    <w:rsid w:val="00555CB2"/>
    <w:rPr>
      <w:rFonts w:eastAsiaTheme="minorHAnsi"/>
      <w:lang w:eastAsia="en-US"/>
    </w:rPr>
  </w:style>
  <w:style w:type="paragraph" w:customStyle="1" w:styleId="E0C76CBCC6D6402F83543D80A51D06DA7">
    <w:name w:val="E0C76CBCC6D6402F83543D80A51D06DA7"/>
    <w:rsid w:val="00555CB2"/>
    <w:rPr>
      <w:rFonts w:eastAsiaTheme="minorHAnsi"/>
      <w:lang w:eastAsia="en-US"/>
    </w:rPr>
  </w:style>
  <w:style w:type="paragraph" w:customStyle="1" w:styleId="413A039E23E64965BD45E9E80C3C35277">
    <w:name w:val="413A039E23E64965BD45E9E80C3C35277"/>
    <w:rsid w:val="00555CB2"/>
    <w:rPr>
      <w:rFonts w:eastAsiaTheme="minorHAnsi"/>
      <w:lang w:eastAsia="en-US"/>
    </w:rPr>
  </w:style>
  <w:style w:type="paragraph" w:customStyle="1" w:styleId="9481C1B5A0614844978097C765301D197">
    <w:name w:val="9481C1B5A0614844978097C765301D197"/>
    <w:rsid w:val="00555CB2"/>
    <w:rPr>
      <w:rFonts w:eastAsiaTheme="minorHAnsi"/>
      <w:lang w:eastAsia="en-US"/>
    </w:rPr>
  </w:style>
  <w:style w:type="paragraph" w:customStyle="1" w:styleId="A04B0B31C4A84FC3ACC590E50CFFC9D77">
    <w:name w:val="A04B0B31C4A84FC3ACC590E50CFFC9D77"/>
    <w:rsid w:val="00555CB2"/>
    <w:rPr>
      <w:rFonts w:eastAsiaTheme="minorHAnsi"/>
      <w:lang w:eastAsia="en-US"/>
    </w:rPr>
  </w:style>
  <w:style w:type="paragraph" w:customStyle="1" w:styleId="5408E00BDD344BA4A9D5267F36A106147">
    <w:name w:val="5408E00BDD344BA4A9D5267F36A106147"/>
    <w:rsid w:val="00555CB2"/>
    <w:rPr>
      <w:rFonts w:eastAsiaTheme="minorHAnsi"/>
      <w:lang w:eastAsia="en-US"/>
    </w:rPr>
  </w:style>
  <w:style w:type="paragraph" w:customStyle="1" w:styleId="6BE288916EBE4F5081B0F198B3C591577">
    <w:name w:val="6BE288916EBE4F5081B0F198B3C591577"/>
    <w:rsid w:val="00555CB2"/>
    <w:rPr>
      <w:rFonts w:eastAsiaTheme="minorHAnsi"/>
      <w:lang w:eastAsia="en-US"/>
    </w:rPr>
  </w:style>
  <w:style w:type="paragraph" w:customStyle="1" w:styleId="5D388A57EABF4956AEC7C7B2825AF69B7">
    <w:name w:val="5D388A57EABF4956AEC7C7B2825AF69B7"/>
    <w:rsid w:val="00555CB2"/>
    <w:rPr>
      <w:rFonts w:eastAsiaTheme="minorHAnsi"/>
      <w:lang w:eastAsia="en-US"/>
    </w:rPr>
  </w:style>
  <w:style w:type="paragraph" w:customStyle="1" w:styleId="F4C479C9BBEC448D817E4073547AFB827">
    <w:name w:val="F4C479C9BBEC448D817E4073547AFB827"/>
    <w:rsid w:val="00555CB2"/>
    <w:rPr>
      <w:rFonts w:eastAsiaTheme="minorHAnsi"/>
      <w:lang w:eastAsia="en-US"/>
    </w:rPr>
  </w:style>
  <w:style w:type="paragraph" w:customStyle="1" w:styleId="26942C6B4AED4B6A85AB0C03CE780CCB7">
    <w:name w:val="26942C6B4AED4B6A85AB0C03CE780CCB7"/>
    <w:rsid w:val="00555CB2"/>
    <w:rPr>
      <w:rFonts w:eastAsiaTheme="minorHAnsi"/>
      <w:lang w:eastAsia="en-US"/>
    </w:rPr>
  </w:style>
  <w:style w:type="paragraph" w:customStyle="1" w:styleId="31E9D6D1C9094182912AFAD8C8C424D87">
    <w:name w:val="31E9D6D1C9094182912AFAD8C8C424D87"/>
    <w:rsid w:val="00555CB2"/>
    <w:rPr>
      <w:rFonts w:eastAsiaTheme="minorHAnsi"/>
      <w:lang w:eastAsia="en-US"/>
    </w:rPr>
  </w:style>
  <w:style w:type="paragraph" w:customStyle="1" w:styleId="2D7977D0C13E42598D58DBCBD5BA3C957">
    <w:name w:val="2D7977D0C13E42598D58DBCBD5BA3C957"/>
    <w:rsid w:val="00555CB2"/>
    <w:rPr>
      <w:rFonts w:eastAsiaTheme="minorHAnsi"/>
      <w:lang w:eastAsia="en-US"/>
    </w:rPr>
  </w:style>
  <w:style w:type="paragraph" w:customStyle="1" w:styleId="60AFFF1A8EEF49DBA58E59757EDCB3D67">
    <w:name w:val="60AFFF1A8EEF49DBA58E59757EDCB3D67"/>
    <w:rsid w:val="00555CB2"/>
    <w:rPr>
      <w:rFonts w:eastAsiaTheme="minorHAnsi"/>
      <w:lang w:eastAsia="en-US"/>
    </w:rPr>
  </w:style>
  <w:style w:type="paragraph" w:customStyle="1" w:styleId="941B2C78725C4AE6A23B79AB25356AF57">
    <w:name w:val="941B2C78725C4AE6A23B79AB25356AF57"/>
    <w:rsid w:val="00555CB2"/>
    <w:rPr>
      <w:rFonts w:eastAsiaTheme="minorHAnsi"/>
      <w:lang w:eastAsia="en-US"/>
    </w:rPr>
  </w:style>
  <w:style w:type="paragraph" w:customStyle="1" w:styleId="F31AF4EB5FD64578A46B98622AB289CF7">
    <w:name w:val="F31AF4EB5FD64578A46B98622AB289CF7"/>
    <w:rsid w:val="00555CB2"/>
    <w:rPr>
      <w:rFonts w:eastAsiaTheme="minorHAnsi"/>
      <w:lang w:eastAsia="en-US"/>
    </w:rPr>
  </w:style>
  <w:style w:type="paragraph" w:customStyle="1" w:styleId="07FC5DD8E343412FBBA1C78E79BB67B87">
    <w:name w:val="07FC5DD8E343412FBBA1C78E79BB67B87"/>
    <w:rsid w:val="00555CB2"/>
    <w:rPr>
      <w:rFonts w:eastAsiaTheme="minorHAnsi"/>
      <w:lang w:eastAsia="en-US"/>
    </w:rPr>
  </w:style>
  <w:style w:type="paragraph" w:customStyle="1" w:styleId="FFE375286DC24C9D8BF22447F6760A787">
    <w:name w:val="FFE375286DC24C9D8BF22447F6760A787"/>
    <w:rsid w:val="00555CB2"/>
    <w:rPr>
      <w:rFonts w:eastAsiaTheme="minorHAnsi"/>
      <w:lang w:eastAsia="en-US"/>
    </w:rPr>
  </w:style>
  <w:style w:type="paragraph" w:customStyle="1" w:styleId="B1028D07F0FC411BB9E92E29865060157">
    <w:name w:val="B1028D07F0FC411BB9E92E29865060157"/>
    <w:rsid w:val="00555CB2"/>
    <w:rPr>
      <w:rFonts w:eastAsiaTheme="minorHAnsi"/>
      <w:lang w:eastAsia="en-US"/>
    </w:rPr>
  </w:style>
  <w:style w:type="paragraph" w:customStyle="1" w:styleId="DEBD4395CB554DD7B968AA50069CE2247">
    <w:name w:val="DEBD4395CB554DD7B968AA50069CE2247"/>
    <w:rsid w:val="00555CB2"/>
    <w:rPr>
      <w:rFonts w:eastAsiaTheme="minorHAnsi"/>
      <w:lang w:eastAsia="en-US"/>
    </w:rPr>
  </w:style>
  <w:style w:type="paragraph" w:customStyle="1" w:styleId="E1C117DB20C54919B62DA7BC4D86B8217">
    <w:name w:val="E1C117DB20C54919B62DA7BC4D86B8217"/>
    <w:rsid w:val="00555CB2"/>
    <w:rPr>
      <w:rFonts w:eastAsiaTheme="minorHAnsi"/>
      <w:lang w:eastAsia="en-US"/>
    </w:rPr>
  </w:style>
  <w:style w:type="paragraph" w:customStyle="1" w:styleId="8B22FB6A3BB549018B7A6C0644F2DD117">
    <w:name w:val="8B22FB6A3BB549018B7A6C0644F2DD117"/>
    <w:rsid w:val="00555CB2"/>
    <w:rPr>
      <w:rFonts w:eastAsiaTheme="minorHAnsi"/>
      <w:lang w:eastAsia="en-US"/>
    </w:rPr>
  </w:style>
  <w:style w:type="paragraph" w:customStyle="1" w:styleId="F5280C4DFA274878978412496DF566637">
    <w:name w:val="F5280C4DFA274878978412496DF566637"/>
    <w:rsid w:val="00555CB2"/>
    <w:rPr>
      <w:rFonts w:eastAsiaTheme="minorHAnsi"/>
      <w:lang w:eastAsia="en-US"/>
    </w:rPr>
  </w:style>
  <w:style w:type="paragraph" w:customStyle="1" w:styleId="1ED5EA09EB3148EA9860AE2D44E318337">
    <w:name w:val="1ED5EA09EB3148EA9860AE2D44E318337"/>
    <w:rsid w:val="00555CB2"/>
    <w:rPr>
      <w:rFonts w:eastAsiaTheme="minorHAnsi"/>
      <w:lang w:eastAsia="en-US"/>
    </w:rPr>
  </w:style>
  <w:style w:type="paragraph" w:customStyle="1" w:styleId="95551DCC41C24E7398FEBD6BED5C09807">
    <w:name w:val="95551DCC41C24E7398FEBD6BED5C09807"/>
    <w:rsid w:val="00555CB2"/>
    <w:rPr>
      <w:rFonts w:eastAsiaTheme="minorHAnsi"/>
      <w:lang w:eastAsia="en-US"/>
    </w:rPr>
  </w:style>
  <w:style w:type="paragraph" w:customStyle="1" w:styleId="05A1F61C6EE6403BB730FABCAF4AA1757">
    <w:name w:val="05A1F61C6EE6403BB730FABCAF4AA1757"/>
    <w:rsid w:val="00555CB2"/>
    <w:rPr>
      <w:rFonts w:eastAsiaTheme="minorHAnsi"/>
      <w:lang w:eastAsia="en-US"/>
    </w:rPr>
  </w:style>
  <w:style w:type="paragraph" w:customStyle="1" w:styleId="1605164469C34349BF16136D8B9461267">
    <w:name w:val="1605164469C34349BF16136D8B9461267"/>
    <w:rsid w:val="00555CB2"/>
    <w:rPr>
      <w:rFonts w:eastAsiaTheme="minorHAnsi"/>
      <w:lang w:eastAsia="en-US"/>
    </w:rPr>
  </w:style>
  <w:style w:type="paragraph" w:customStyle="1" w:styleId="D5B08C7CB8114FF6BAD94C5966C9B80A7">
    <w:name w:val="D5B08C7CB8114FF6BAD94C5966C9B80A7"/>
    <w:rsid w:val="00555CB2"/>
    <w:rPr>
      <w:rFonts w:eastAsiaTheme="minorHAnsi"/>
      <w:lang w:eastAsia="en-US"/>
    </w:rPr>
  </w:style>
  <w:style w:type="paragraph" w:customStyle="1" w:styleId="0204A85004E641388B753299C561C77A7">
    <w:name w:val="0204A85004E641388B753299C561C77A7"/>
    <w:rsid w:val="00555CB2"/>
    <w:rPr>
      <w:rFonts w:eastAsiaTheme="minorHAnsi"/>
      <w:lang w:eastAsia="en-US"/>
    </w:rPr>
  </w:style>
  <w:style w:type="paragraph" w:customStyle="1" w:styleId="83CA322E0BCC444EA0777516F1C13AD67">
    <w:name w:val="83CA322E0BCC444EA0777516F1C13AD67"/>
    <w:rsid w:val="00555CB2"/>
    <w:rPr>
      <w:rFonts w:eastAsiaTheme="minorHAnsi"/>
      <w:lang w:eastAsia="en-US"/>
    </w:rPr>
  </w:style>
  <w:style w:type="paragraph" w:customStyle="1" w:styleId="09376712A17841F6AA1035BE584D11547">
    <w:name w:val="09376712A17841F6AA1035BE584D11547"/>
    <w:rsid w:val="00555CB2"/>
    <w:rPr>
      <w:rFonts w:eastAsiaTheme="minorHAnsi"/>
      <w:lang w:eastAsia="en-US"/>
    </w:rPr>
  </w:style>
  <w:style w:type="paragraph" w:customStyle="1" w:styleId="CBC38F9226BF4827AA8D23198C322F9A7">
    <w:name w:val="CBC38F9226BF4827AA8D23198C322F9A7"/>
    <w:rsid w:val="00555CB2"/>
    <w:rPr>
      <w:rFonts w:eastAsiaTheme="minorHAnsi"/>
      <w:lang w:eastAsia="en-US"/>
    </w:rPr>
  </w:style>
  <w:style w:type="paragraph" w:customStyle="1" w:styleId="22DD93DA61294B2CA8C98601C91FBE627">
    <w:name w:val="22DD93DA61294B2CA8C98601C91FBE627"/>
    <w:rsid w:val="00555CB2"/>
    <w:rPr>
      <w:rFonts w:eastAsiaTheme="minorHAnsi"/>
      <w:lang w:eastAsia="en-US"/>
    </w:rPr>
  </w:style>
  <w:style w:type="paragraph" w:customStyle="1" w:styleId="899A2CB4D46C4E9EAF81149D9A108EE116">
    <w:name w:val="899A2CB4D46C4E9EAF81149D9A108EE116"/>
    <w:rsid w:val="00555CB2"/>
    <w:rPr>
      <w:rFonts w:eastAsiaTheme="minorHAnsi"/>
      <w:lang w:eastAsia="en-US"/>
    </w:rPr>
  </w:style>
  <w:style w:type="paragraph" w:customStyle="1" w:styleId="91AF6335B83F456390E8EA614C433C8716">
    <w:name w:val="91AF6335B83F456390E8EA614C433C8716"/>
    <w:rsid w:val="00555CB2"/>
    <w:rPr>
      <w:rFonts w:eastAsiaTheme="minorHAnsi"/>
      <w:lang w:eastAsia="en-US"/>
    </w:rPr>
  </w:style>
  <w:style w:type="paragraph" w:customStyle="1" w:styleId="81B2F7D1002440548AB0172E214E631C16">
    <w:name w:val="81B2F7D1002440548AB0172E214E631C16"/>
    <w:rsid w:val="00555CB2"/>
    <w:rPr>
      <w:rFonts w:eastAsiaTheme="minorHAnsi"/>
      <w:lang w:eastAsia="en-US"/>
    </w:rPr>
  </w:style>
  <w:style w:type="paragraph" w:customStyle="1" w:styleId="D31651309F0449698D8EC0321F46780C16">
    <w:name w:val="D31651309F0449698D8EC0321F46780C16"/>
    <w:rsid w:val="00555CB2"/>
    <w:rPr>
      <w:rFonts w:eastAsiaTheme="minorHAnsi"/>
      <w:lang w:eastAsia="en-US"/>
    </w:rPr>
  </w:style>
  <w:style w:type="paragraph" w:customStyle="1" w:styleId="F353698B3EA04A7E8B4F571E4F32A9ED16">
    <w:name w:val="F353698B3EA04A7E8B4F571E4F32A9ED16"/>
    <w:rsid w:val="00555CB2"/>
    <w:rPr>
      <w:rFonts w:eastAsiaTheme="minorHAnsi"/>
      <w:lang w:eastAsia="en-US"/>
    </w:rPr>
  </w:style>
  <w:style w:type="paragraph" w:customStyle="1" w:styleId="4A8DA51F2C744926A9820CC01055F3048">
    <w:name w:val="4A8DA51F2C744926A9820CC01055F3048"/>
    <w:rsid w:val="00555CB2"/>
    <w:rPr>
      <w:rFonts w:eastAsiaTheme="minorHAnsi"/>
      <w:lang w:eastAsia="en-US"/>
    </w:rPr>
  </w:style>
  <w:style w:type="paragraph" w:customStyle="1" w:styleId="BAA93E8A11F04B069EEB0419D532FC948">
    <w:name w:val="BAA93E8A11F04B069EEB0419D532FC948"/>
    <w:rsid w:val="00555CB2"/>
    <w:rPr>
      <w:rFonts w:eastAsiaTheme="minorHAnsi"/>
      <w:lang w:eastAsia="en-US"/>
    </w:rPr>
  </w:style>
  <w:style w:type="paragraph" w:customStyle="1" w:styleId="A22D0702D1BE44368DD40069670F08E88">
    <w:name w:val="A22D0702D1BE44368DD40069670F08E88"/>
    <w:rsid w:val="00555CB2"/>
    <w:rPr>
      <w:rFonts w:eastAsiaTheme="minorHAnsi"/>
      <w:lang w:eastAsia="en-US"/>
    </w:rPr>
  </w:style>
  <w:style w:type="paragraph" w:customStyle="1" w:styleId="168B4EA49A6C45E5A3C6C28EA364380C8">
    <w:name w:val="168B4EA49A6C45E5A3C6C28EA364380C8"/>
    <w:rsid w:val="00555CB2"/>
    <w:rPr>
      <w:rFonts w:eastAsiaTheme="minorHAnsi"/>
      <w:lang w:eastAsia="en-US"/>
    </w:rPr>
  </w:style>
  <w:style w:type="paragraph" w:customStyle="1" w:styleId="50722D5718D14D4DA0F63AC85396F8C58">
    <w:name w:val="50722D5718D14D4DA0F63AC85396F8C58"/>
    <w:rsid w:val="00555CB2"/>
    <w:rPr>
      <w:rFonts w:eastAsiaTheme="minorHAnsi"/>
      <w:lang w:eastAsia="en-US"/>
    </w:rPr>
  </w:style>
  <w:style w:type="paragraph" w:customStyle="1" w:styleId="4F9851D2614A4595911782CC0DF8FCB18">
    <w:name w:val="4F9851D2614A4595911782CC0DF8FCB18"/>
    <w:rsid w:val="00555CB2"/>
    <w:rPr>
      <w:rFonts w:eastAsiaTheme="minorHAnsi"/>
      <w:lang w:eastAsia="en-US"/>
    </w:rPr>
  </w:style>
  <w:style w:type="paragraph" w:customStyle="1" w:styleId="D342408C82264757981746A288F5C6A58">
    <w:name w:val="D342408C82264757981746A288F5C6A58"/>
    <w:rsid w:val="00555CB2"/>
    <w:rPr>
      <w:rFonts w:eastAsiaTheme="minorHAnsi"/>
      <w:lang w:eastAsia="en-US"/>
    </w:rPr>
  </w:style>
  <w:style w:type="paragraph" w:customStyle="1" w:styleId="64AB23F2AE094E15B63B5AF6F5094C498">
    <w:name w:val="64AB23F2AE094E15B63B5AF6F5094C498"/>
    <w:rsid w:val="00555CB2"/>
    <w:rPr>
      <w:rFonts w:eastAsiaTheme="minorHAnsi"/>
      <w:lang w:eastAsia="en-US"/>
    </w:rPr>
  </w:style>
  <w:style w:type="paragraph" w:customStyle="1" w:styleId="7EA6B4D64A28473BB80B34547E325B318">
    <w:name w:val="7EA6B4D64A28473BB80B34547E325B318"/>
    <w:rsid w:val="00555CB2"/>
    <w:rPr>
      <w:rFonts w:eastAsiaTheme="minorHAnsi"/>
      <w:lang w:eastAsia="en-US"/>
    </w:rPr>
  </w:style>
  <w:style w:type="paragraph" w:customStyle="1" w:styleId="E0C76CBCC6D6402F83543D80A51D06DA8">
    <w:name w:val="E0C76CBCC6D6402F83543D80A51D06DA8"/>
    <w:rsid w:val="00555CB2"/>
    <w:rPr>
      <w:rFonts w:eastAsiaTheme="minorHAnsi"/>
      <w:lang w:eastAsia="en-US"/>
    </w:rPr>
  </w:style>
  <w:style w:type="paragraph" w:customStyle="1" w:styleId="413A039E23E64965BD45E9E80C3C35278">
    <w:name w:val="413A039E23E64965BD45E9E80C3C35278"/>
    <w:rsid w:val="00555CB2"/>
    <w:rPr>
      <w:rFonts w:eastAsiaTheme="minorHAnsi"/>
      <w:lang w:eastAsia="en-US"/>
    </w:rPr>
  </w:style>
  <w:style w:type="paragraph" w:customStyle="1" w:styleId="9481C1B5A0614844978097C765301D198">
    <w:name w:val="9481C1B5A0614844978097C765301D198"/>
    <w:rsid w:val="00555CB2"/>
    <w:rPr>
      <w:rFonts w:eastAsiaTheme="minorHAnsi"/>
      <w:lang w:eastAsia="en-US"/>
    </w:rPr>
  </w:style>
  <w:style w:type="paragraph" w:customStyle="1" w:styleId="A04B0B31C4A84FC3ACC590E50CFFC9D78">
    <w:name w:val="A04B0B31C4A84FC3ACC590E50CFFC9D78"/>
    <w:rsid w:val="00555CB2"/>
    <w:rPr>
      <w:rFonts w:eastAsiaTheme="minorHAnsi"/>
      <w:lang w:eastAsia="en-US"/>
    </w:rPr>
  </w:style>
  <w:style w:type="paragraph" w:customStyle="1" w:styleId="5408E00BDD344BA4A9D5267F36A106148">
    <w:name w:val="5408E00BDD344BA4A9D5267F36A106148"/>
    <w:rsid w:val="00555CB2"/>
    <w:rPr>
      <w:rFonts w:eastAsiaTheme="minorHAnsi"/>
      <w:lang w:eastAsia="en-US"/>
    </w:rPr>
  </w:style>
  <w:style w:type="paragraph" w:customStyle="1" w:styleId="6BE288916EBE4F5081B0F198B3C591578">
    <w:name w:val="6BE288916EBE4F5081B0F198B3C591578"/>
    <w:rsid w:val="00555CB2"/>
    <w:rPr>
      <w:rFonts w:eastAsiaTheme="minorHAnsi"/>
      <w:lang w:eastAsia="en-US"/>
    </w:rPr>
  </w:style>
  <w:style w:type="paragraph" w:customStyle="1" w:styleId="5D388A57EABF4956AEC7C7B2825AF69B8">
    <w:name w:val="5D388A57EABF4956AEC7C7B2825AF69B8"/>
    <w:rsid w:val="00555CB2"/>
    <w:rPr>
      <w:rFonts w:eastAsiaTheme="minorHAnsi"/>
      <w:lang w:eastAsia="en-US"/>
    </w:rPr>
  </w:style>
  <w:style w:type="paragraph" w:customStyle="1" w:styleId="F4C479C9BBEC448D817E4073547AFB828">
    <w:name w:val="F4C479C9BBEC448D817E4073547AFB828"/>
    <w:rsid w:val="00555CB2"/>
    <w:rPr>
      <w:rFonts w:eastAsiaTheme="minorHAnsi"/>
      <w:lang w:eastAsia="en-US"/>
    </w:rPr>
  </w:style>
  <w:style w:type="paragraph" w:customStyle="1" w:styleId="26942C6B4AED4B6A85AB0C03CE780CCB8">
    <w:name w:val="26942C6B4AED4B6A85AB0C03CE780CCB8"/>
    <w:rsid w:val="00555CB2"/>
    <w:rPr>
      <w:rFonts w:eastAsiaTheme="minorHAnsi"/>
      <w:lang w:eastAsia="en-US"/>
    </w:rPr>
  </w:style>
  <w:style w:type="paragraph" w:customStyle="1" w:styleId="31E9D6D1C9094182912AFAD8C8C424D88">
    <w:name w:val="31E9D6D1C9094182912AFAD8C8C424D88"/>
    <w:rsid w:val="00555CB2"/>
    <w:rPr>
      <w:rFonts w:eastAsiaTheme="minorHAnsi"/>
      <w:lang w:eastAsia="en-US"/>
    </w:rPr>
  </w:style>
  <w:style w:type="paragraph" w:customStyle="1" w:styleId="2D7977D0C13E42598D58DBCBD5BA3C958">
    <w:name w:val="2D7977D0C13E42598D58DBCBD5BA3C958"/>
    <w:rsid w:val="00555CB2"/>
    <w:rPr>
      <w:rFonts w:eastAsiaTheme="minorHAnsi"/>
      <w:lang w:eastAsia="en-US"/>
    </w:rPr>
  </w:style>
  <w:style w:type="paragraph" w:customStyle="1" w:styleId="60AFFF1A8EEF49DBA58E59757EDCB3D68">
    <w:name w:val="60AFFF1A8EEF49DBA58E59757EDCB3D68"/>
    <w:rsid w:val="00555CB2"/>
    <w:rPr>
      <w:rFonts w:eastAsiaTheme="minorHAnsi"/>
      <w:lang w:eastAsia="en-US"/>
    </w:rPr>
  </w:style>
  <w:style w:type="paragraph" w:customStyle="1" w:styleId="941B2C78725C4AE6A23B79AB25356AF58">
    <w:name w:val="941B2C78725C4AE6A23B79AB25356AF58"/>
    <w:rsid w:val="00555CB2"/>
    <w:rPr>
      <w:rFonts w:eastAsiaTheme="minorHAnsi"/>
      <w:lang w:eastAsia="en-US"/>
    </w:rPr>
  </w:style>
  <w:style w:type="paragraph" w:customStyle="1" w:styleId="F31AF4EB5FD64578A46B98622AB289CF8">
    <w:name w:val="F31AF4EB5FD64578A46B98622AB289CF8"/>
    <w:rsid w:val="00555CB2"/>
    <w:rPr>
      <w:rFonts w:eastAsiaTheme="minorHAnsi"/>
      <w:lang w:eastAsia="en-US"/>
    </w:rPr>
  </w:style>
  <w:style w:type="paragraph" w:customStyle="1" w:styleId="07FC5DD8E343412FBBA1C78E79BB67B88">
    <w:name w:val="07FC5DD8E343412FBBA1C78E79BB67B88"/>
    <w:rsid w:val="00555CB2"/>
    <w:rPr>
      <w:rFonts w:eastAsiaTheme="minorHAnsi"/>
      <w:lang w:eastAsia="en-US"/>
    </w:rPr>
  </w:style>
  <w:style w:type="paragraph" w:customStyle="1" w:styleId="FFE375286DC24C9D8BF22447F6760A788">
    <w:name w:val="FFE375286DC24C9D8BF22447F6760A788"/>
    <w:rsid w:val="00555CB2"/>
    <w:rPr>
      <w:rFonts w:eastAsiaTheme="minorHAnsi"/>
      <w:lang w:eastAsia="en-US"/>
    </w:rPr>
  </w:style>
  <w:style w:type="paragraph" w:customStyle="1" w:styleId="B1028D07F0FC411BB9E92E29865060158">
    <w:name w:val="B1028D07F0FC411BB9E92E29865060158"/>
    <w:rsid w:val="00555CB2"/>
    <w:rPr>
      <w:rFonts w:eastAsiaTheme="minorHAnsi"/>
      <w:lang w:eastAsia="en-US"/>
    </w:rPr>
  </w:style>
  <w:style w:type="paragraph" w:customStyle="1" w:styleId="DEBD4395CB554DD7B968AA50069CE2248">
    <w:name w:val="DEBD4395CB554DD7B968AA50069CE2248"/>
    <w:rsid w:val="00555CB2"/>
    <w:rPr>
      <w:rFonts w:eastAsiaTheme="minorHAnsi"/>
      <w:lang w:eastAsia="en-US"/>
    </w:rPr>
  </w:style>
  <w:style w:type="paragraph" w:customStyle="1" w:styleId="E1C117DB20C54919B62DA7BC4D86B8218">
    <w:name w:val="E1C117DB20C54919B62DA7BC4D86B8218"/>
    <w:rsid w:val="00555CB2"/>
    <w:rPr>
      <w:rFonts w:eastAsiaTheme="minorHAnsi"/>
      <w:lang w:eastAsia="en-US"/>
    </w:rPr>
  </w:style>
  <w:style w:type="paragraph" w:customStyle="1" w:styleId="8B22FB6A3BB549018B7A6C0644F2DD118">
    <w:name w:val="8B22FB6A3BB549018B7A6C0644F2DD118"/>
    <w:rsid w:val="00555CB2"/>
    <w:rPr>
      <w:rFonts w:eastAsiaTheme="minorHAnsi"/>
      <w:lang w:eastAsia="en-US"/>
    </w:rPr>
  </w:style>
  <w:style w:type="paragraph" w:customStyle="1" w:styleId="F5280C4DFA274878978412496DF566638">
    <w:name w:val="F5280C4DFA274878978412496DF566638"/>
    <w:rsid w:val="00555CB2"/>
    <w:rPr>
      <w:rFonts w:eastAsiaTheme="minorHAnsi"/>
      <w:lang w:eastAsia="en-US"/>
    </w:rPr>
  </w:style>
  <w:style w:type="paragraph" w:customStyle="1" w:styleId="1ED5EA09EB3148EA9860AE2D44E318338">
    <w:name w:val="1ED5EA09EB3148EA9860AE2D44E318338"/>
    <w:rsid w:val="00555CB2"/>
    <w:rPr>
      <w:rFonts w:eastAsiaTheme="minorHAnsi"/>
      <w:lang w:eastAsia="en-US"/>
    </w:rPr>
  </w:style>
  <w:style w:type="paragraph" w:customStyle="1" w:styleId="95551DCC41C24E7398FEBD6BED5C09808">
    <w:name w:val="95551DCC41C24E7398FEBD6BED5C09808"/>
    <w:rsid w:val="00555CB2"/>
    <w:rPr>
      <w:rFonts w:eastAsiaTheme="minorHAnsi"/>
      <w:lang w:eastAsia="en-US"/>
    </w:rPr>
  </w:style>
  <w:style w:type="paragraph" w:customStyle="1" w:styleId="05A1F61C6EE6403BB730FABCAF4AA1758">
    <w:name w:val="05A1F61C6EE6403BB730FABCAF4AA1758"/>
    <w:rsid w:val="00555CB2"/>
    <w:rPr>
      <w:rFonts w:eastAsiaTheme="minorHAnsi"/>
      <w:lang w:eastAsia="en-US"/>
    </w:rPr>
  </w:style>
  <w:style w:type="paragraph" w:customStyle="1" w:styleId="1605164469C34349BF16136D8B9461268">
    <w:name w:val="1605164469C34349BF16136D8B9461268"/>
    <w:rsid w:val="00555CB2"/>
    <w:rPr>
      <w:rFonts w:eastAsiaTheme="minorHAnsi"/>
      <w:lang w:eastAsia="en-US"/>
    </w:rPr>
  </w:style>
  <w:style w:type="paragraph" w:customStyle="1" w:styleId="D5B08C7CB8114FF6BAD94C5966C9B80A8">
    <w:name w:val="D5B08C7CB8114FF6BAD94C5966C9B80A8"/>
    <w:rsid w:val="00555CB2"/>
    <w:rPr>
      <w:rFonts w:eastAsiaTheme="minorHAnsi"/>
      <w:lang w:eastAsia="en-US"/>
    </w:rPr>
  </w:style>
  <w:style w:type="paragraph" w:customStyle="1" w:styleId="0204A85004E641388B753299C561C77A8">
    <w:name w:val="0204A85004E641388B753299C561C77A8"/>
    <w:rsid w:val="00555CB2"/>
    <w:rPr>
      <w:rFonts w:eastAsiaTheme="minorHAnsi"/>
      <w:lang w:eastAsia="en-US"/>
    </w:rPr>
  </w:style>
  <w:style w:type="paragraph" w:customStyle="1" w:styleId="83CA322E0BCC444EA0777516F1C13AD68">
    <w:name w:val="83CA322E0BCC444EA0777516F1C13AD68"/>
    <w:rsid w:val="00555CB2"/>
    <w:rPr>
      <w:rFonts w:eastAsiaTheme="minorHAnsi"/>
      <w:lang w:eastAsia="en-US"/>
    </w:rPr>
  </w:style>
  <w:style w:type="paragraph" w:customStyle="1" w:styleId="09376712A17841F6AA1035BE584D11548">
    <w:name w:val="09376712A17841F6AA1035BE584D11548"/>
    <w:rsid w:val="00555CB2"/>
    <w:rPr>
      <w:rFonts w:eastAsiaTheme="minorHAnsi"/>
      <w:lang w:eastAsia="en-US"/>
    </w:rPr>
  </w:style>
  <w:style w:type="paragraph" w:customStyle="1" w:styleId="CBC38F9226BF4827AA8D23198C322F9A8">
    <w:name w:val="CBC38F9226BF4827AA8D23198C322F9A8"/>
    <w:rsid w:val="00555CB2"/>
    <w:rPr>
      <w:rFonts w:eastAsiaTheme="minorHAnsi"/>
      <w:lang w:eastAsia="en-US"/>
    </w:rPr>
  </w:style>
  <w:style w:type="paragraph" w:customStyle="1" w:styleId="22DD93DA61294B2CA8C98601C91FBE628">
    <w:name w:val="22DD93DA61294B2CA8C98601C91FBE628"/>
    <w:rsid w:val="00555CB2"/>
    <w:rPr>
      <w:rFonts w:eastAsiaTheme="minorHAnsi"/>
      <w:lang w:eastAsia="en-US"/>
    </w:rPr>
  </w:style>
  <w:style w:type="paragraph" w:customStyle="1" w:styleId="D4CB7A1AD4E04C0596206D2D54AA4CF6">
    <w:name w:val="D4CB7A1AD4E04C0596206D2D54AA4CF6"/>
    <w:rsid w:val="002D5F4D"/>
  </w:style>
  <w:style w:type="paragraph" w:customStyle="1" w:styleId="63AABF8359A64EC0BD2094C42FCE715E">
    <w:name w:val="63AABF8359A64EC0BD2094C42FCE715E"/>
    <w:rsid w:val="002D5F4D"/>
  </w:style>
  <w:style w:type="paragraph" w:customStyle="1" w:styleId="1B4AF2910D534BDAB2666DB8153DAE78">
    <w:name w:val="1B4AF2910D534BDAB2666DB8153DAE78"/>
    <w:rsid w:val="002D5F4D"/>
  </w:style>
  <w:style w:type="paragraph" w:customStyle="1" w:styleId="BC315DBF34D14410A4073054FF36241F">
    <w:name w:val="BC315DBF34D14410A4073054FF36241F"/>
    <w:rsid w:val="002D5F4D"/>
  </w:style>
  <w:style w:type="paragraph" w:customStyle="1" w:styleId="00A8A3CED8DD4C35B16B13708EE63D09">
    <w:name w:val="00A8A3CED8DD4C35B16B13708EE63D09"/>
    <w:rsid w:val="002D5F4D"/>
  </w:style>
  <w:style w:type="paragraph" w:customStyle="1" w:styleId="9856CDD226C9459AAE9F5DE0846C81C3">
    <w:name w:val="9856CDD226C9459AAE9F5DE0846C81C3"/>
    <w:rsid w:val="002D5F4D"/>
  </w:style>
  <w:style w:type="paragraph" w:customStyle="1" w:styleId="7D88103AB319401B8326C37CFC605A8B">
    <w:name w:val="7D88103AB319401B8326C37CFC605A8B"/>
    <w:rsid w:val="002D5F4D"/>
  </w:style>
  <w:style w:type="paragraph" w:customStyle="1" w:styleId="4C5D62CB8EA84626A32E244E389E3D52">
    <w:name w:val="4C5D62CB8EA84626A32E244E389E3D52"/>
    <w:rsid w:val="002D5F4D"/>
  </w:style>
  <w:style w:type="paragraph" w:customStyle="1" w:styleId="6F92FA7DD3DB4FD6A5CB5484AD2B22E3">
    <w:name w:val="6F92FA7DD3DB4FD6A5CB5484AD2B22E3"/>
    <w:rsid w:val="002D5F4D"/>
  </w:style>
  <w:style w:type="paragraph" w:customStyle="1" w:styleId="C2DC95D322CB43ACA47988119D31F9BD">
    <w:name w:val="C2DC95D322CB43ACA47988119D31F9BD"/>
    <w:rsid w:val="002D5F4D"/>
  </w:style>
  <w:style w:type="paragraph" w:customStyle="1" w:styleId="338A55366ACA47CA9E2BDB11DC5D8F63">
    <w:name w:val="338A55366ACA47CA9E2BDB11DC5D8F63"/>
    <w:rsid w:val="002D5F4D"/>
  </w:style>
  <w:style w:type="paragraph" w:customStyle="1" w:styleId="FC7922410A6D44899AFF2A492CD365FE">
    <w:name w:val="FC7922410A6D44899AFF2A492CD365FE"/>
    <w:rsid w:val="002D5F4D"/>
  </w:style>
  <w:style w:type="paragraph" w:customStyle="1" w:styleId="8C037425C8BC42B5A458DD685614E3F2">
    <w:name w:val="8C037425C8BC42B5A458DD685614E3F2"/>
    <w:rsid w:val="002D5F4D"/>
  </w:style>
  <w:style w:type="paragraph" w:customStyle="1" w:styleId="2826A103B5E84B94B15B99A14BFCE186">
    <w:name w:val="2826A103B5E84B94B15B99A14BFCE186"/>
    <w:rsid w:val="002D5F4D"/>
  </w:style>
  <w:style w:type="paragraph" w:customStyle="1" w:styleId="AB56D1AE2715481DB11E479AD318F10D">
    <w:name w:val="AB56D1AE2715481DB11E479AD318F10D"/>
    <w:rsid w:val="002D5F4D"/>
  </w:style>
  <w:style w:type="paragraph" w:customStyle="1" w:styleId="C518CFCEF54F41E9AC0A156092656D5B">
    <w:name w:val="C518CFCEF54F41E9AC0A156092656D5B"/>
    <w:rsid w:val="002D5F4D"/>
  </w:style>
  <w:style w:type="paragraph" w:customStyle="1" w:styleId="10907ECF12394C818F2BF03C3B360F55">
    <w:name w:val="10907ECF12394C818F2BF03C3B360F55"/>
    <w:rsid w:val="002D5F4D"/>
  </w:style>
  <w:style w:type="paragraph" w:customStyle="1" w:styleId="30DB46F0443E4A89B0744C419144ABC0">
    <w:name w:val="30DB46F0443E4A89B0744C419144ABC0"/>
    <w:rsid w:val="002D5F4D"/>
  </w:style>
  <w:style w:type="paragraph" w:customStyle="1" w:styleId="C814F3CEB82641D79017128EE35A0C52">
    <w:name w:val="C814F3CEB82641D79017128EE35A0C52"/>
    <w:rsid w:val="002D5F4D"/>
  </w:style>
  <w:style w:type="paragraph" w:customStyle="1" w:styleId="32A3EF65CF464C4C86718916D6C397C1">
    <w:name w:val="32A3EF65CF464C4C86718916D6C397C1"/>
    <w:rsid w:val="002D5F4D"/>
  </w:style>
  <w:style w:type="paragraph" w:customStyle="1" w:styleId="36F94C85368145F59557CCDAA5A9C269">
    <w:name w:val="36F94C85368145F59557CCDAA5A9C269"/>
    <w:rsid w:val="002D5F4D"/>
  </w:style>
  <w:style w:type="paragraph" w:customStyle="1" w:styleId="D184902B68E3433CB3DA9A5EF733C9C8">
    <w:name w:val="D184902B68E3433CB3DA9A5EF733C9C8"/>
    <w:rsid w:val="002D5F4D"/>
  </w:style>
  <w:style w:type="paragraph" w:customStyle="1" w:styleId="A98B9B9D7EA64AF089C826A35D4F16D5">
    <w:name w:val="A98B9B9D7EA64AF089C826A35D4F16D5"/>
    <w:rsid w:val="002D5F4D"/>
  </w:style>
  <w:style w:type="paragraph" w:customStyle="1" w:styleId="CEE9EF1DC32F471BBDDD2BE8F7EE49AD">
    <w:name w:val="CEE9EF1DC32F471BBDDD2BE8F7EE49AD"/>
    <w:rsid w:val="002D5F4D"/>
  </w:style>
  <w:style w:type="paragraph" w:customStyle="1" w:styleId="BF9B3702601B4154A388301C93AFEE05">
    <w:name w:val="BF9B3702601B4154A388301C93AFEE05"/>
    <w:rsid w:val="002D5F4D"/>
  </w:style>
  <w:style w:type="paragraph" w:customStyle="1" w:styleId="76A662F3F06345408B8912F86F1E9F76">
    <w:name w:val="76A662F3F06345408B8912F86F1E9F76"/>
    <w:rsid w:val="002D5F4D"/>
  </w:style>
  <w:style w:type="paragraph" w:customStyle="1" w:styleId="D38A2CFBE78F4DA1A53FFFF2CF77FDC4">
    <w:name w:val="D38A2CFBE78F4DA1A53FFFF2CF77FDC4"/>
    <w:rsid w:val="002D5F4D"/>
  </w:style>
  <w:style w:type="paragraph" w:customStyle="1" w:styleId="B371B347090D4CA1AF6E4CFFF4F62784">
    <w:name w:val="B371B347090D4CA1AF6E4CFFF4F62784"/>
    <w:rsid w:val="002D5F4D"/>
  </w:style>
  <w:style w:type="paragraph" w:customStyle="1" w:styleId="A661252D96DF4A018F79EB8268F3EF9D">
    <w:name w:val="A661252D96DF4A018F79EB8268F3EF9D"/>
    <w:rsid w:val="002D5F4D"/>
  </w:style>
  <w:style w:type="paragraph" w:customStyle="1" w:styleId="96C934A8B6094CDEAA1CD674A195D73E">
    <w:name w:val="96C934A8B6094CDEAA1CD674A195D73E"/>
    <w:rsid w:val="002D5F4D"/>
  </w:style>
  <w:style w:type="paragraph" w:customStyle="1" w:styleId="3684CF0ED6524F6487464132D7C19899">
    <w:name w:val="3684CF0ED6524F6487464132D7C19899"/>
    <w:rsid w:val="002D5F4D"/>
  </w:style>
  <w:style w:type="paragraph" w:customStyle="1" w:styleId="C431A4F1B7364B20AA479ACE06225740">
    <w:name w:val="C431A4F1B7364B20AA479ACE06225740"/>
    <w:rsid w:val="002D5F4D"/>
  </w:style>
  <w:style w:type="paragraph" w:customStyle="1" w:styleId="B13098BB194E4E39B2CE0826FE8F56E4">
    <w:name w:val="B13098BB194E4E39B2CE0826FE8F56E4"/>
    <w:rsid w:val="002D5F4D"/>
  </w:style>
  <w:style w:type="paragraph" w:customStyle="1" w:styleId="22296EE995934BD8B0AB7A4D2F95FFA1">
    <w:name w:val="22296EE995934BD8B0AB7A4D2F95FFA1"/>
    <w:rsid w:val="002D5F4D"/>
  </w:style>
  <w:style w:type="paragraph" w:customStyle="1" w:styleId="B5E8983C34454F8F874A684B6F903A0D">
    <w:name w:val="B5E8983C34454F8F874A684B6F903A0D"/>
    <w:rsid w:val="002D5F4D"/>
  </w:style>
  <w:style w:type="paragraph" w:customStyle="1" w:styleId="43D05B2F2D3A4FF496AAF9BA2A1C77CC">
    <w:name w:val="43D05B2F2D3A4FF496AAF9BA2A1C77CC"/>
    <w:rsid w:val="002D5F4D"/>
  </w:style>
  <w:style w:type="paragraph" w:customStyle="1" w:styleId="68715E12580D4676A6F10A0EFC0497CA">
    <w:name w:val="68715E12580D4676A6F10A0EFC0497CA"/>
    <w:rsid w:val="002D5F4D"/>
  </w:style>
  <w:style w:type="paragraph" w:customStyle="1" w:styleId="90A28247E20B4D259AD8FE28025494FE">
    <w:name w:val="90A28247E20B4D259AD8FE28025494FE"/>
    <w:rsid w:val="002D5F4D"/>
  </w:style>
  <w:style w:type="paragraph" w:customStyle="1" w:styleId="105A7BF4F99D40CABD1E4E721B985EA0">
    <w:name w:val="105A7BF4F99D40CABD1E4E721B985EA0"/>
    <w:rsid w:val="002D5F4D"/>
  </w:style>
  <w:style w:type="paragraph" w:customStyle="1" w:styleId="69A317A2E7624F80BB992E0D88664D27">
    <w:name w:val="69A317A2E7624F80BB992E0D88664D27"/>
    <w:rsid w:val="002D5F4D"/>
  </w:style>
  <w:style w:type="paragraph" w:customStyle="1" w:styleId="CBD8328E12644D8C918ECAD160B61F9E">
    <w:name w:val="CBD8328E12644D8C918ECAD160B61F9E"/>
    <w:rsid w:val="002D5F4D"/>
  </w:style>
  <w:style w:type="paragraph" w:customStyle="1" w:styleId="FC6185808D5E4CD7AD031C00C84062CF">
    <w:name w:val="FC6185808D5E4CD7AD031C00C84062CF"/>
    <w:rsid w:val="002D5F4D"/>
  </w:style>
  <w:style w:type="paragraph" w:customStyle="1" w:styleId="EE07B0B9D3354D19A3FF74B70F0DD751">
    <w:name w:val="EE07B0B9D3354D19A3FF74B70F0DD751"/>
    <w:rsid w:val="002D5F4D"/>
  </w:style>
  <w:style w:type="paragraph" w:customStyle="1" w:styleId="D4CD01AFEEC0437FA39A0DE120AB04A3">
    <w:name w:val="D4CD01AFEEC0437FA39A0DE120AB04A3"/>
    <w:rsid w:val="002D5F4D"/>
  </w:style>
  <w:style w:type="paragraph" w:customStyle="1" w:styleId="DBEE1F0FE6D641F586D89446764450A0">
    <w:name w:val="DBEE1F0FE6D641F586D89446764450A0"/>
    <w:rsid w:val="002D5F4D"/>
  </w:style>
  <w:style w:type="paragraph" w:customStyle="1" w:styleId="B4EB27FE03DA44EEAF92C9CDC34F62BE">
    <w:name w:val="B4EB27FE03DA44EEAF92C9CDC34F62BE"/>
    <w:rsid w:val="002D5F4D"/>
  </w:style>
  <w:style w:type="paragraph" w:customStyle="1" w:styleId="66D6B4ABE7284FCABF8EE119ACE4103A">
    <w:name w:val="66D6B4ABE7284FCABF8EE119ACE4103A"/>
    <w:rsid w:val="002D5F4D"/>
  </w:style>
  <w:style w:type="paragraph" w:customStyle="1" w:styleId="C0319930D8A14E239DC87EA4B06FE99B">
    <w:name w:val="C0319930D8A14E239DC87EA4B06FE99B"/>
    <w:rsid w:val="002D5F4D"/>
  </w:style>
  <w:style w:type="paragraph" w:customStyle="1" w:styleId="D109D1C063554771AAFDC3199FD2085F">
    <w:name w:val="D109D1C063554771AAFDC3199FD2085F"/>
    <w:rsid w:val="002D5F4D"/>
  </w:style>
  <w:style w:type="paragraph" w:customStyle="1" w:styleId="726A7A921DB34815A5A6B26989070772">
    <w:name w:val="726A7A921DB34815A5A6B26989070772"/>
    <w:rsid w:val="002D5F4D"/>
  </w:style>
  <w:style w:type="paragraph" w:customStyle="1" w:styleId="1A8E6AFF5FC647769C41D60FE4A37C3A">
    <w:name w:val="1A8E6AFF5FC647769C41D60FE4A37C3A"/>
    <w:rsid w:val="002D5F4D"/>
  </w:style>
  <w:style w:type="paragraph" w:customStyle="1" w:styleId="6DDF270B72324986AA4379950C9BC0CB">
    <w:name w:val="6DDF270B72324986AA4379950C9BC0CB"/>
    <w:rsid w:val="002D5F4D"/>
  </w:style>
  <w:style w:type="paragraph" w:customStyle="1" w:styleId="0D569EC608844538A5B79A137595EF8F">
    <w:name w:val="0D569EC608844538A5B79A137595EF8F"/>
    <w:rsid w:val="002D5F4D"/>
  </w:style>
  <w:style w:type="paragraph" w:customStyle="1" w:styleId="09EEE529049645C4A1111F15DCD44064">
    <w:name w:val="09EEE529049645C4A1111F15DCD44064"/>
    <w:rsid w:val="002D5F4D"/>
  </w:style>
  <w:style w:type="paragraph" w:customStyle="1" w:styleId="626769EA68D64B60B0EC01B9B5D959C2">
    <w:name w:val="626769EA68D64B60B0EC01B9B5D959C2"/>
    <w:rsid w:val="002D5F4D"/>
  </w:style>
  <w:style w:type="paragraph" w:customStyle="1" w:styleId="0497878E4A714EC1BD835171EC0D8D83">
    <w:name w:val="0497878E4A714EC1BD835171EC0D8D83"/>
    <w:rsid w:val="002D5F4D"/>
  </w:style>
  <w:style w:type="paragraph" w:customStyle="1" w:styleId="6BDBFAC405C84EC9934A3D43D125713A">
    <w:name w:val="6BDBFAC405C84EC9934A3D43D125713A"/>
    <w:rsid w:val="002D5F4D"/>
  </w:style>
  <w:style w:type="paragraph" w:customStyle="1" w:styleId="EADB6652FCCC4BD6A72A00896E372868">
    <w:name w:val="EADB6652FCCC4BD6A72A00896E372868"/>
    <w:rsid w:val="002D5F4D"/>
  </w:style>
  <w:style w:type="paragraph" w:customStyle="1" w:styleId="DD4A1E7F53EC49AD870D5150B3EA949F">
    <w:name w:val="DD4A1E7F53EC49AD870D5150B3EA949F"/>
    <w:rsid w:val="002D5F4D"/>
  </w:style>
  <w:style w:type="paragraph" w:customStyle="1" w:styleId="CE218C92CA2E4F0B93C1C82F7BD84D25">
    <w:name w:val="CE218C92CA2E4F0B93C1C82F7BD84D25"/>
    <w:rsid w:val="002D5F4D"/>
  </w:style>
  <w:style w:type="paragraph" w:customStyle="1" w:styleId="0C57212DA9CA4281A842DF7F87531346">
    <w:name w:val="0C57212DA9CA4281A842DF7F87531346"/>
    <w:rsid w:val="002D5F4D"/>
  </w:style>
  <w:style w:type="paragraph" w:customStyle="1" w:styleId="17FB6A879BC840218E6D4B36817E9C6A">
    <w:name w:val="17FB6A879BC840218E6D4B36817E9C6A"/>
    <w:rsid w:val="002D5F4D"/>
  </w:style>
  <w:style w:type="paragraph" w:customStyle="1" w:styleId="0349C5B892A849BD964D6144FA0F698F">
    <w:name w:val="0349C5B892A849BD964D6144FA0F698F"/>
    <w:rsid w:val="002D5F4D"/>
  </w:style>
  <w:style w:type="paragraph" w:customStyle="1" w:styleId="E65DEC51B7AD40D3A222555DBE0CADA0">
    <w:name w:val="E65DEC51B7AD40D3A222555DBE0CADA0"/>
    <w:rsid w:val="002D5F4D"/>
  </w:style>
  <w:style w:type="paragraph" w:customStyle="1" w:styleId="F6A3EC6199D54DD8A2679ED6AB81C3C8">
    <w:name w:val="F6A3EC6199D54DD8A2679ED6AB81C3C8"/>
    <w:rsid w:val="002D5F4D"/>
  </w:style>
  <w:style w:type="paragraph" w:customStyle="1" w:styleId="5EF48547F02B48A5A2E474599DD74A1A">
    <w:name w:val="5EF48547F02B48A5A2E474599DD74A1A"/>
    <w:rsid w:val="002D5F4D"/>
  </w:style>
  <w:style w:type="paragraph" w:customStyle="1" w:styleId="ADC1449DDBB74D3DBAEC4F011F89759E">
    <w:name w:val="ADC1449DDBB74D3DBAEC4F011F89759E"/>
    <w:rsid w:val="002D5F4D"/>
  </w:style>
  <w:style w:type="paragraph" w:customStyle="1" w:styleId="1188C243CC614FC4AEB5B079DE750045">
    <w:name w:val="1188C243CC614FC4AEB5B079DE750045"/>
    <w:rsid w:val="002D5F4D"/>
  </w:style>
  <w:style w:type="paragraph" w:customStyle="1" w:styleId="B4DB0E09CA91477292ADCAB3AF096B73">
    <w:name w:val="B4DB0E09CA91477292ADCAB3AF096B73"/>
    <w:rsid w:val="002D5F4D"/>
  </w:style>
  <w:style w:type="paragraph" w:customStyle="1" w:styleId="076661A4CC2A4E34A2078473F42D9187">
    <w:name w:val="076661A4CC2A4E34A2078473F42D9187"/>
    <w:rsid w:val="002D5F4D"/>
  </w:style>
  <w:style w:type="paragraph" w:customStyle="1" w:styleId="E9D78457E8E44558802CA39F2143A524">
    <w:name w:val="E9D78457E8E44558802CA39F2143A524"/>
    <w:rsid w:val="002D5F4D"/>
  </w:style>
  <w:style w:type="paragraph" w:customStyle="1" w:styleId="306F90B52AD6442295D351C5F0062EF7">
    <w:name w:val="306F90B52AD6442295D351C5F0062EF7"/>
    <w:rsid w:val="002D5F4D"/>
  </w:style>
  <w:style w:type="paragraph" w:customStyle="1" w:styleId="B8EA84C99F73481C8FBB734188AF75BA">
    <w:name w:val="B8EA84C99F73481C8FBB734188AF75BA"/>
    <w:rsid w:val="002D5F4D"/>
  </w:style>
  <w:style w:type="paragraph" w:customStyle="1" w:styleId="40477286D157413C947DFD4FC3549E63">
    <w:name w:val="40477286D157413C947DFD4FC3549E63"/>
    <w:rsid w:val="002D5F4D"/>
  </w:style>
  <w:style w:type="paragraph" w:customStyle="1" w:styleId="3B4D7DDC737C4076B2A87739880CC0E0">
    <w:name w:val="3B4D7DDC737C4076B2A87739880CC0E0"/>
    <w:rsid w:val="002D5F4D"/>
  </w:style>
  <w:style w:type="paragraph" w:customStyle="1" w:styleId="D5F433EF0B6042518865207F2C1E6B6A">
    <w:name w:val="D5F433EF0B6042518865207F2C1E6B6A"/>
    <w:rsid w:val="002D5F4D"/>
  </w:style>
  <w:style w:type="paragraph" w:customStyle="1" w:styleId="58F08A88DC194FA0A85C1BA6473E38EE">
    <w:name w:val="58F08A88DC194FA0A85C1BA6473E38EE"/>
    <w:rsid w:val="002D5F4D"/>
  </w:style>
  <w:style w:type="paragraph" w:customStyle="1" w:styleId="DC18A3C874904697A95040F1FFFD66FE">
    <w:name w:val="DC18A3C874904697A95040F1FFFD66FE"/>
    <w:rsid w:val="002D5F4D"/>
  </w:style>
  <w:style w:type="paragraph" w:customStyle="1" w:styleId="5929E908443C410F86B28E411D1D38C9">
    <w:name w:val="5929E908443C410F86B28E411D1D38C9"/>
    <w:rsid w:val="002D5F4D"/>
  </w:style>
  <w:style w:type="paragraph" w:customStyle="1" w:styleId="0FD4DF41A64A441BBF66112CFE243750">
    <w:name w:val="0FD4DF41A64A441BBF66112CFE243750"/>
    <w:rsid w:val="002D5F4D"/>
  </w:style>
  <w:style w:type="paragraph" w:customStyle="1" w:styleId="91F99A623DD840E3A780C726FFEE2589">
    <w:name w:val="91F99A623DD840E3A780C726FFEE2589"/>
    <w:rsid w:val="002D5F4D"/>
  </w:style>
  <w:style w:type="paragraph" w:customStyle="1" w:styleId="09B3FAC319F24904A2A79D10D60901B7">
    <w:name w:val="09B3FAC319F24904A2A79D10D60901B7"/>
    <w:rsid w:val="002D5F4D"/>
  </w:style>
  <w:style w:type="paragraph" w:customStyle="1" w:styleId="6C198A32546B4E7F8735740965AC7C09">
    <w:name w:val="6C198A32546B4E7F8735740965AC7C09"/>
    <w:rsid w:val="002D5F4D"/>
  </w:style>
  <w:style w:type="paragraph" w:customStyle="1" w:styleId="D98CFC9EA58640C48895BF36F717A56B">
    <w:name w:val="D98CFC9EA58640C48895BF36F717A56B"/>
    <w:rsid w:val="002D5F4D"/>
  </w:style>
  <w:style w:type="paragraph" w:customStyle="1" w:styleId="02C3DBF6A40D484480E6F1BA7AF63481">
    <w:name w:val="02C3DBF6A40D484480E6F1BA7AF63481"/>
    <w:rsid w:val="002D5F4D"/>
  </w:style>
  <w:style w:type="paragraph" w:customStyle="1" w:styleId="DB9F458F72C440F49BE59493408ECDF8">
    <w:name w:val="DB9F458F72C440F49BE59493408ECDF8"/>
    <w:rsid w:val="002D5F4D"/>
  </w:style>
  <w:style w:type="paragraph" w:customStyle="1" w:styleId="BE08CA21931944E9A7A4C325D88DF709">
    <w:name w:val="BE08CA21931944E9A7A4C325D88DF709"/>
    <w:rsid w:val="002D5F4D"/>
  </w:style>
  <w:style w:type="paragraph" w:customStyle="1" w:styleId="A1390F6776FC4A0FA56FC8CB94E222C9">
    <w:name w:val="A1390F6776FC4A0FA56FC8CB94E222C9"/>
    <w:rsid w:val="002D5F4D"/>
  </w:style>
  <w:style w:type="paragraph" w:customStyle="1" w:styleId="64FEFEC0A70F44AAAF67B2AB6BACB768">
    <w:name w:val="64FEFEC0A70F44AAAF67B2AB6BACB768"/>
    <w:rsid w:val="002D5F4D"/>
  </w:style>
  <w:style w:type="paragraph" w:customStyle="1" w:styleId="1A307B94FB564048BDBD7FF60D37CDBF">
    <w:name w:val="1A307B94FB564048BDBD7FF60D37CDBF"/>
    <w:rsid w:val="002D5F4D"/>
  </w:style>
  <w:style w:type="paragraph" w:customStyle="1" w:styleId="A944D68916DF49D390DC23ECD746F9DE">
    <w:name w:val="A944D68916DF49D390DC23ECD746F9DE"/>
    <w:rsid w:val="002D5F4D"/>
  </w:style>
  <w:style w:type="paragraph" w:customStyle="1" w:styleId="B4E3A281C5E145BCB5995D7E41EFADA9">
    <w:name w:val="B4E3A281C5E145BCB5995D7E41EFADA9"/>
    <w:rsid w:val="002D5F4D"/>
  </w:style>
  <w:style w:type="paragraph" w:customStyle="1" w:styleId="C80DCC9C91684A0797AE051F9E15C2BF">
    <w:name w:val="C80DCC9C91684A0797AE051F9E15C2BF"/>
    <w:rsid w:val="002D5F4D"/>
  </w:style>
  <w:style w:type="paragraph" w:customStyle="1" w:styleId="AD6C1A5F27CC4084B750938B57D4D46C">
    <w:name w:val="AD6C1A5F27CC4084B750938B57D4D46C"/>
    <w:rsid w:val="002D5F4D"/>
  </w:style>
  <w:style w:type="paragraph" w:customStyle="1" w:styleId="85D5AC0F27E941DBA1440AE6DD67778E">
    <w:name w:val="85D5AC0F27E941DBA1440AE6DD67778E"/>
    <w:rsid w:val="002D5F4D"/>
  </w:style>
  <w:style w:type="paragraph" w:customStyle="1" w:styleId="5425E2F99FA3468C8943B635487AEE2E">
    <w:name w:val="5425E2F99FA3468C8943B635487AEE2E"/>
    <w:rsid w:val="002D5F4D"/>
  </w:style>
  <w:style w:type="paragraph" w:customStyle="1" w:styleId="899A2CB4D46C4E9EAF81149D9A108EE117">
    <w:name w:val="899A2CB4D46C4E9EAF81149D9A108EE117"/>
    <w:rsid w:val="002D5F4D"/>
    <w:rPr>
      <w:rFonts w:eastAsiaTheme="minorHAnsi"/>
      <w:lang w:eastAsia="en-US"/>
    </w:rPr>
  </w:style>
  <w:style w:type="paragraph" w:customStyle="1" w:styleId="91AF6335B83F456390E8EA614C433C8717">
    <w:name w:val="91AF6335B83F456390E8EA614C433C8717"/>
    <w:rsid w:val="002D5F4D"/>
    <w:rPr>
      <w:rFonts w:eastAsiaTheme="minorHAnsi"/>
      <w:lang w:eastAsia="en-US"/>
    </w:rPr>
  </w:style>
  <w:style w:type="paragraph" w:customStyle="1" w:styleId="81B2F7D1002440548AB0172E214E631C17">
    <w:name w:val="81B2F7D1002440548AB0172E214E631C17"/>
    <w:rsid w:val="002D5F4D"/>
    <w:rPr>
      <w:rFonts w:eastAsiaTheme="minorHAnsi"/>
      <w:lang w:eastAsia="en-US"/>
    </w:rPr>
  </w:style>
  <w:style w:type="paragraph" w:customStyle="1" w:styleId="D31651309F0449698D8EC0321F46780C17">
    <w:name w:val="D31651309F0449698D8EC0321F46780C17"/>
    <w:rsid w:val="002D5F4D"/>
    <w:rPr>
      <w:rFonts w:eastAsiaTheme="minorHAnsi"/>
      <w:lang w:eastAsia="en-US"/>
    </w:rPr>
  </w:style>
  <w:style w:type="paragraph" w:customStyle="1" w:styleId="F353698B3EA04A7E8B4F571E4F32A9ED17">
    <w:name w:val="F353698B3EA04A7E8B4F571E4F32A9ED17"/>
    <w:rsid w:val="002D5F4D"/>
    <w:rPr>
      <w:rFonts w:eastAsiaTheme="minorHAnsi"/>
      <w:lang w:eastAsia="en-US"/>
    </w:rPr>
  </w:style>
  <w:style w:type="paragraph" w:customStyle="1" w:styleId="DBEE1F0FE6D641F586D89446764450A01">
    <w:name w:val="DBEE1F0FE6D641F586D89446764450A01"/>
    <w:rsid w:val="002D5F4D"/>
    <w:rPr>
      <w:rFonts w:eastAsiaTheme="minorHAnsi"/>
      <w:lang w:eastAsia="en-US"/>
    </w:rPr>
  </w:style>
  <w:style w:type="paragraph" w:customStyle="1" w:styleId="B4EB27FE03DA44EEAF92C9CDC34F62BE1">
    <w:name w:val="B4EB27FE03DA44EEAF92C9CDC34F62BE1"/>
    <w:rsid w:val="002D5F4D"/>
    <w:rPr>
      <w:rFonts w:eastAsiaTheme="minorHAnsi"/>
      <w:lang w:eastAsia="en-US"/>
    </w:rPr>
  </w:style>
  <w:style w:type="paragraph" w:customStyle="1" w:styleId="66D6B4ABE7284FCABF8EE119ACE4103A1">
    <w:name w:val="66D6B4ABE7284FCABF8EE119ACE4103A1"/>
    <w:rsid w:val="002D5F4D"/>
    <w:rPr>
      <w:rFonts w:eastAsiaTheme="minorHAnsi"/>
      <w:lang w:eastAsia="en-US"/>
    </w:rPr>
  </w:style>
  <w:style w:type="paragraph" w:customStyle="1" w:styleId="C0319930D8A14E239DC87EA4B06FE99B1">
    <w:name w:val="C0319930D8A14E239DC87EA4B06FE99B1"/>
    <w:rsid w:val="002D5F4D"/>
    <w:rPr>
      <w:rFonts w:eastAsiaTheme="minorHAnsi"/>
      <w:lang w:eastAsia="en-US"/>
    </w:rPr>
  </w:style>
  <w:style w:type="paragraph" w:customStyle="1" w:styleId="D109D1C063554771AAFDC3199FD2085F1">
    <w:name w:val="D109D1C063554771AAFDC3199FD2085F1"/>
    <w:rsid w:val="002D5F4D"/>
    <w:rPr>
      <w:rFonts w:eastAsiaTheme="minorHAnsi"/>
      <w:lang w:eastAsia="en-US"/>
    </w:rPr>
  </w:style>
  <w:style w:type="paragraph" w:customStyle="1" w:styleId="726A7A921DB34815A5A6B269890707721">
    <w:name w:val="726A7A921DB34815A5A6B269890707721"/>
    <w:rsid w:val="002D5F4D"/>
    <w:rPr>
      <w:rFonts w:eastAsiaTheme="minorHAnsi"/>
      <w:lang w:eastAsia="en-US"/>
    </w:rPr>
  </w:style>
  <w:style w:type="paragraph" w:customStyle="1" w:styleId="1A8E6AFF5FC647769C41D60FE4A37C3A1">
    <w:name w:val="1A8E6AFF5FC647769C41D60FE4A37C3A1"/>
    <w:rsid w:val="002D5F4D"/>
    <w:rPr>
      <w:rFonts w:eastAsiaTheme="minorHAnsi"/>
      <w:lang w:eastAsia="en-US"/>
    </w:rPr>
  </w:style>
  <w:style w:type="paragraph" w:customStyle="1" w:styleId="6DDF270B72324986AA4379950C9BC0CB1">
    <w:name w:val="6DDF270B72324986AA4379950C9BC0CB1"/>
    <w:rsid w:val="002D5F4D"/>
    <w:rPr>
      <w:rFonts w:eastAsiaTheme="minorHAnsi"/>
      <w:lang w:eastAsia="en-US"/>
    </w:rPr>
  </w:style>
  <w:style w:type="paragraph" w:customStyle="1" w:styleId="0D569EC608844538A5B79A137595EF8F1">
    <w:name w:val="0D569EC608844538A5B79A137595EF8F1"/>
    <w:rsid w:val="002D5F4D"/>
    <w:rPr>
      <w:rFonts w:eastAsiaTheme="minorHAnsi"/>
      <w:lang w:eastAsia="en-US"/>
    </w:rPr>
  </w:style>
  <w:style w:type="paragraph" w:customStyle="1" w:styleId="09EEE529049645C4A1111F15DCD440641">
    <w:name w:val="09EEE529049645C4A1111F15DCD440641"/>
    <w:rsid w:val="002D5F4D"/>
    <w:rPr>
      <w:rFonts w:eastAsiaTheme="minorHAnsi"/>
      <w:lang w:eastAsia="en-US"/>
    </w:rPr>
  </w:style>
  <w:style w:type="paragraph" w:customStyle="1" w:styleId="626769EA68D64B60B0EC01B9B5D959C21">
    <w:name w:val="626769EA68D64B60B0EC01B9B5D959C21"/>
    <w:rsid w:val="002D5F4D"/>
    <w:rPr>
      <w:rFonts w:eastAsiaTheme="minorHAnsi"/>
      <w:lang w:eastAsia="en-US"/>
    </w:rPr>
  </w:style>
  <w:style w:type="paragraph" w:customStyle="1" w:styleId="0497878E4A714EC1BD835171EC0D8D831">
    <w:name w:val="0497878E4A714EC1BD835171EC0D8D831"/>
    <w:rsid w:val="002D5F4D"/>
    <w:rPr>
      <w:rFonts w:eastAsiaTheme="minorHAnsi"/>
      <w:lang w:eastAsia="en-US"/>
    </w:rPr>
  </w:style>
  <w:style w:type="paragraph" w:customStyle="1" w:styleId="6BDBFAC405C84EC9934A3D43D125713A1">
    <w:name w:val="6BDBFAC405C84EC9934A3D43D125713A1"/>
    <w:rsid w:val="002D5F4D"/>
    <w:rPr>
      <w:rFonts w:eastAsiaTheme="minorHAnsi"/>
      <w:lang w:eastAsia="en-US"/>
    </w:rPr>
  </w:style>
  <w:style w:type="paragraph" w:customStyle="1" w:styleId="EADB6652FCCC4BD6A72A00896E3728681">
    <w:name w:val="EADB6652FCCC4BD6A72A00896E3728681"/>
    <w:rsid w:val="002D5F4D"/>
    <w:rPr>
      <w:rFonts w:eastAsiaTheme="minorHAnsi"/>
      <w:lang w:eastAsia="en-US"/>
    </w:rPr>
  </w:style>
  <w:style w:type="paragraph" w:customStyle="1" w:styleId="DD4A1E7F53EC49AD870D5150B3EA949F1">
    <w:name w:val="DD4A1E7F53EC49AD870D5150B3EA949F1"/>
    <w:rsid w:val="002D5F4D"/>
    <w:rPr>
      <w:rFonts w:eastAsiaTheme="minorHAnsi"/>
      <w:lang w:eastAsia="en-US"/>
    </w:rPr>
  </w:style>
  <w:style w:type="paragraph" w:customStyle="1" w:styleId="CE218C92CA2E4F0B93C1C82F7BD84D251">
    <w:name w:val="CE218C92CA2E4F0B93C1C82F7BD84D251"/>
    <w:rsid w:val="002D5F4D"/>
    <w:rPr>
      <w:rFonts w:eastAsiaTheme="minorHAnsi"/>
      <w:lang w:eastAsia="en-US"/>
    </w:rPr>
  </w:style>
  <w:style w:type="paragraph" w:customStyle="1" w:styleId="0C57212DA9CA4281A842DF7F875313461">
    <w:name w:val="0C57212DA9CA4281A842DF7F875313461"/>
    <w:rsid w:val="002D5F4D"/>
    <w:rPr>
      <w:rFonts w:eastAsiaTheme="minorHAnsi"/>
      <w:lang w:eastAsia="en-US"/>
    </w:rPr>
  </w:style>
  <w:style w:type="paragraph" w:customStyle="1" w:styleId="17FB6A879BC840218E6D4B36817E9C6A1">
    <w:name w:val="17FB6A879BC840218E6D4B36817E9C6A1"/>
    <w:rsid w:val="002D5F4D"/>
    <w:rPr>
      <w:rFonts w:eastAsiaTheme="minorHAnsi"/>
      <w:lang w:eastAsia="en-US"/>
    </w:rPr>
  </w:style>
  <w:style w:type="paragraph" w:customStyle="1" w:styleId="0349C5B892A849BD964D6144FA0F698F1">
    <w:name w:val="0349C5B892A849BD964D6144FA0F698F1"/>
    <w:rsid w:val="002D5F4D"/>
    <w:rPr>
      <w:rFonts w:eastAsiaTheme="minorHAnsi"/>
      <w:lang w:eastAsia="en-US"/>
    </w:rPr>
  </w:style>
  <w:style w:type="paragraph" w:customStyle="1" w:styleId="E65DEC51B7AD40D3A222555DBE0CADA01">
    <w:name w:val="E65DEC51B7AD40D3A222555DBE0CADA01"/>
    <w:rsid w:val="002D5F4D"/>
    <w:rPr>
      <w:rFonts w:eastAsiaTheme="minorHAnsi"/>
      <w:lang w:eastAsia="en-US"/>
    </w:rPr>
  </w:style>
  <w:style w:type="paragraph" w:customStyle="1" w:styleId="F6A3EC6199D54DD8A2679ED6AB81C3C81">
    <w:name w:val="F6A3EC6199D54DD8A2679ED6AB81C3C81"/>
    <w:rsid w:val="002D5F4D"/>
    <w:rPr>
      <w:rFonts w:eastAsiaTheme="minorHAnsi"/>
      <w:lang w:eastAsia="en-US"/>
    </w:rPr>
  </w:style>
  <w:style w:type="paragraph" w:customStyle="1" w:styleId="5EF48547F02B48A5A2E474599DD74A1A1">
    <w:name w:val="5EF48547F02B48A5A2E474599DD74A1A1"/>
    <w:rsid w:val="002D5F4D"/>
    <w:rPr>
      <w:rFonts w:eastAsiaTheme="minorHAnsi"/>
      <w:lang w:eastAsia="en-US"/>
    </w:rPr>
  </w:style>
  <w:style w:type="paragraph" w:customStyle="1" w:styleId="ADC1449DDBB74D3DBAEC4F011F89759E1">
    <w:name w:val="ADC1449DDBB74D3DBAEC4F011F89759E1"/>
    <w:rsid w:val="002D5F4D"/>
    <w:rPr>
      <w:rFonts w:eastAsiaTheme="minorHAnsi"/>
      <w:lang w:eastAsia="en-US"/>
    </w:rPr>
  </w:style>
  <w:style w:type="paragraph" w:customStyle="1" w:styleId="1188C243CC614FC4AEB5B079DE7500451">
    <w:name w:val="1188C243CC614FC4AEB5B079DE7500451"/>
    <w:rsid w:val="002D5F4D"/>
    <w:rPr>
      <w:rFonts w:eastAsiaTheme="minorHAnsi"/>
      <w:lang w:eastAsia="en-US"/>
    </w:rPr>
  </w:style>
  <w:style w:type="paragraph" w:customStyle="1" w:styleId="B4DB0E09CA91477292ADCAB3AF096B731">
    <w:name w:val="B4DB0E09CA91477292ADCAB3AF096B731"/>
    <w:rsid w:val="002D5F4D"/>
    <w:rPr>
      <w:rFonts w:eastAsiaTheme="minorHAnsi"/>
      <w:lang w:eastAsia="en-US"/>
    </w:rPr>
  </w:style>
  <w:style w:type="paragraph" w:customStyle="1" w:styleId="076661A4CC2A4E34A2078473F42D91871">
    <w:name w:val="076661A4CC2A4E34A2078473F42D91871"/>
    <w:rsid w:val="002D5F4D"/>
    <w:rPr>
      <w:rFonts w:eastAsiaTheme="minorHAnsi"/>
      <w:lang w:eastAsia="en-US"/>
    </w:rPr>
  </w:style>
  <w:style w:type="paragraph" w:customStyle="1" w:styleId="E9D78457E8E44558802CA39F2143A5241">
    <w:name w:val="E9D78457E8E44558802CA39F2143A5241"/>
    <w:rsid w:val="002D5F4D"/>
    <w:rPr>
      <w:rFonts w:eastAsiaTheme="minorHAnsi"/>
      <w:lang w:eastAsia="en-US"/>
    </w:rPr>
  </w:style>
  <w:style w:type="paragraph" w:customStyle="1" w:styleId="306F90B52AD6442295D351C5F0062EF71">
    <w:name w:val="306F90B52AD6442295D351C5F0062EF71"/>
    <w:rsid w:val="002D5F4D"/>
    <w:rPr>
      <w:rFonts w:eastAsiaTheme="minorHAnsi"/>
      <w:lang w:eastAsia="en-US"/>
    </w:rPr>
  </w:style>
  <w:style w:type="paragraph" w:customStyle="1" w:styleId="B8EA84C99F73481C8FBB734188AF75BA1">
    <w:name w:val="B8EA84C99F73481C8FBB734188AF75BA1"/>
    <w:rsid w:val="002D5F4D"/>
    <w:rPr>
      <w:rFonts w:eastAsiaTheme="minorHAnsi"/>
      <w:lang w:eastAsia="en-US"/>
    </w:rPr>
  </w:style>
  <w:style w:type="paragraph" w:customStyle="1" w:styleId="40477286D157413C947DFD4FC3549E631">
    <w:name w:val="40477286D157413C947DFD4FC3549E631"/>
    <w:rsid w:val="002D5F4D"/>
    <w:rPr>
      <w:rFonts w:eastAsiaTheme="minorHAnsi"/>
      <w:lang w:eastAsia="en-US"/>
    </w:rPr>
  </w:style>
  <w:style w:type="paragraph" w:customStyle="1" w:styleId="3B4D7DDC737C4076B2A87739880CC0E01">
    <w:name w:val="3B4D7DDC737C4076B2A87739880CC0E01"/>
    <w:rsid w:val="002D5F4D"/>
    <w:rPr>
      <w:rFonts w:eastAsiaTheme="minorHAnsi"/>
      <w:lang w:eastAsia="en-US"/>
    </w:rPr>
  </w:style>
  <w:style w:type="paragraph" w:customStyle="1" w:styleId="D5F433EF0B6042518865207F2C1E6B6A1">
    <w:name w:val="D5F433EF0B6042518865207F2C1E6B6A1"/>
    <w:rsid w:val="002D5F4D"/>
    <w:rPr>
      <w:rFonts w:eastAsiaTheme="minorHAnsi"/>
      <w:lang w:eastAsia="en-US"/>
    </w:rPr>
  </w:style>
  <w:style w:type="paragraph" w:customStyle="1" w:styleId="58F08A88DC194FA0A85C1BA6473E38EE1">
    <w:name w:val="58F08A88DC194FA0A85C1BA6473E38EE1"/>
    <w:rsid w:val="002D5F4D"/>
    <w:rPr>
      <w:rFonts w:eastAsiaTheme="minorHAnsi"/>
      <w:lang w:eastAsia="en-US"/>
    </w:rPr>
  </w:style>
  <w:style w:type="paragraph" w:customStyle="1" w:styleId="DC18A3C874904697A95040F1FFFD66FE1">
    <w:name w:val="DC18A3C874904697A95040F1FFFD66FE1"/>
    <w:rsid w:val="002D5F4D"/>
    <w:rPr>
      <w:rFonts w:eastAsiaTheme="minorHAnsi"/>
      <w:lang w:eastAsia="en-US"/>
    </w:rPr>
  </w:style>
  <w:style w:type="paragraph" w:customStyle="1" w:styleId="5929E908443C410F86B28E411D1D38C91">
    <w:name w:val="5929E908443C410F86B28E411D1D38C91"/>
    <w:rsid w:val="002D5F4D"/>
    <w:rPr>
      <w:rFonts w:eastAsiaTheme="minorHAnsi"/>
      <w:lang w:eastAsia="en-US"/>
    </w:rPr>
  </w:style>
  <w:style w:type="paragraph" w:customStyle="1" w:styleId="0FD4DF41A64A441BBF66112CFE2437501">
    <w:name w:val="0FD4DF41A64A441BBF66112CFE2437501"/>
    <w:rsid w:val="002D5F4D"/>
    <w:rPr>
      <w:rFonts w:eastAsiaTheme="minorHAnsi"/>
      <w:lang w:eastAsia="en-US"/>
    </w:rPr>
  </w:style>
  <w:style w:type="paragraph" w:customStyle="1" w:styleId="64FEFEC0A70F44AAAF67B2AB6BACB7681">
    <w:name w:val="64FEFEC0A70F44AAAF67B2AB6BACB7681"/>
    <w:rsid w:val="002D5F4D"/>
    <w:rPr>
      <w:rFonts w:eastAsiaTheme="minorHAnsi"/>
      <w:lang w:eastAsia="en-US"/>
    </w:rPr>
  </w:style>
  <w:style w:type="paragraph" w:customStyle="1" w:styleId="1A307B94FB564048BDBD7FF60D37CDBF1">
    <w:name w:val="1A307B94FB564048BDBD7FF60D37CDBF1"/>
    <w:rsid w:val="002D5F4D"/>
    <w:rPr>
      <w:rFonts w:eastAsiaTheme="minorHAnsi"/>
      <w:lang w:eastAsia="en-US"/>
    </w:rPr>
  </w:style>
  <w:style w:type="paragraph" w:customStyle="1" w:styleId="A944D68916DF49D390DC23ECD746F9DE1">
    <w:name w:val="A944D68916DF49D390DC23ECD746F9DE1"/>
    <w:rsid w:val="002D5F4D"/>
    <w:rPr>
      <w:rFonts w:eastAsiaTheme="minorHAnsi"/>
      <w:lang w:eastAsia="en-US"/>
    </w:rPr>
  </w:style>
  <w:style w:type="paragraph" w:customStyle="1" w:styleId="B4E3A281C5E145BCB5995D7E41EFADA91">
    <w:name w:val="B4E3A281C5E145BCB5995D7E41EFADA91"/>
    <w:rsid w:val="002D5F4D"/>
    <w:rPr>
      <w:rFonts w:eastAsiaTheme="minorHAnsi"/>
      <w:lang w:eastAsia="en-US"/>
    </w:rPr>
  </w:style>
  <w:style w:type="paragraph" w:customStyle="1" w:styleId="537A6E06987C46BF979804AE01A62AF7">
    <w:name w:val="537A6E06987C46BF979804AE01A62AF7"/>
    <w:rsid w:val="002B5F3C"/>
  </w:style>
  <w:style w:type="paragraph" w:customStyle="1" w:styleId="8DAB3C511EA443989EE962AD1A5F0B6A">
    <w:name w:val="8DAB3C511EA443989EE962AD1A5F0B6A"/>
    <w:rsid w:val="002B5F3C"/>
  </w:style>
  <w:style w:type="paragraph" w:customStyle="1" w:styleId="0962A5C4BA56475EA146978D98DEA3C9">
    <w:name w:val="0962A5C4BA56475EA146978D98DEA3C9"/>
    <w:rsid w:val="002B5F3C"/>
  </w:style>
  <w:style w:type="paragraph" w:customStyle="1" w:styleId="67C9249EE425401FBE7FB39D2AAFB17D">
    <w:name w:val="67C9249EE425401FBE7FB39D2AAFB17D"/>
    <w:rsid w:val="002B5F3C"/>
  </w:style>
  <w:style w:type="paragraph" w:customStyle="1" w:styleId="81218A2CD69047EFAE3B4E22DC97F6D0">
    <w:name w:val="81218A2CD69047EFAE3B4E22DC97F6D0"/>
    <w:rsid w:val="002B5F3C"/>
  </w:style>
  <w:style w:type="paragraph" w:customStyle="1" w:styleId="3BD78043B03D4FD580D8372F7D8110A4">
    <w:name w:val="3BD78043B03D4FD580D8372F7D8110A4"/>
    <w:rsid w:val="002B5F3C"/>
  </w:style>
  <w:style w:type="paragraph" w:customStyle="1" w:styleId="95A900D71EC344F4B0BE55F65922BE57">
    <w:name w:val="95A900D71EC344F4B0BE55F65922BE57"/>
    <w:rsid w:val="002B5F3C"/>
  </w:style>
  <w:style w:type="paragraph" w:customStyle="1" w:styleId="E06DAE549E01493AA50C02636BFA5F4C">
    <w:name w:val="E06DAE549E01493AA50C02636BFA5F4C"/>
    <w:rsid w:val="002B5F3C"/>
  </w:style>
  <w:style w:type="paragraph" w:customStyle="1" w:styleId="BC96985417AE4A2AA357196C0BB78A30">
    <w:name w:val="BC96985417AE4A2AA357196C0BB78A30"/>
    <w:rsid w:val="002B5F3C"/>
  </w:style>
  <w:style w:type="paragraph" w:customStyle="1" w:styleId="B375D926043D4EBDBAE323836A631B36">
    <w:name w:val="B375D926043D4EBDBAE323836A631B36"/>
    <w:rsid w:val="002B5F3C"/>
  </w:style>
  <w:style w:type="paragraph" w:customStyle="1" w:styleId="9A6A00D75049491EBC1925F52F343C3E">
    <w:name w:val="9A6A00D75049491EBC1925F52F343C3E"/>
    <w:rsid w:val="002B5F3C"/>
  </w:style>
  <w:style w:type="paragraph" w:customStyle="1" w:styleId="44164064C87A4F9896ECC45B344C5A3E">
    <w:name w:val="44164064C87A4F9896ECC45B344C5A3E"/>
    <w:rsid w:val="002B5F3C"/>
  </w:style>
  <w:style w:type="paragraph" w:customStyle="1" w:styleId="A08A54CF1DE54D9597ECEB29157D0320">
    <w:name w:val="A08A54CF1DE54D9597ECEB29157D0320"/>
    <w:rsid w:val="002B5F3C"/>
  </w:style>
  <w:style w:type="paragraph" w:customStyle="1" w:styleId="A31CA5F9C62949CCB1C1DCDD35CB506D">
    <w:name w:val="A31CA5F9C62949CCB1C1DCDD35CB506D"/>
    <w:rsid w:val="002B5F3C"/>
  </w:style>
  <w:style w:type="paragraph" w:customStyle="1" w:styleId="D2130B4324CB49A4BD45C921EFC1DC9D">
    <w:name w:val="D2130B4324CB49A4BD45C921EFC1DC9D"/>
    <w:rsid w:val="002B5F3C"/>
  </w:style>
  <w:style w:type="paragraph" w:customStyle="1" w:styleId="0021B8E4417345D7A154A0AB3AFE5C84">
    <w:name w:val="0021B8E4417345D7A154A0AB3AFE5C84"/>
    <w:rsid w:val="002B5F3C"/>
  </w:style>
  <w:style w:type="paragraph" w:customStyle="1" w:styleId="A9EBE3478DB44ECDB98A3CF2E57D7CD9">
    <w:name w:val="A9EBE3478DB44ECDB98A3CF2E57D7CD9"/>
    <w:rsid w:val="002B5F3C"/>
  </w:style>
  <w:style w:type="paragraph" w:customStyle="1" w:styleId="DDC298E1706F4D2283AC514AA6C2532B">
    <w:name w:val="DDC298E1706F4D2283AC514AA6C2532B"/>
    <w:rsid w:val="002B5F3C"/>
  </w:style>
  <w:style w:type="paragraph" w:customStyle="1" w:styleId="A67C96CACD9746CCB2F0FE0645B7599A">
    <w:name w:val="A67C96CACD9746CCB2F0FE0645B7599A"/>
    <w:rsid w:val="002B5F3C"/>
  </w:style>
  <w:style w:type="paragraph" w:customStyle="1" w:styleId="A39EA3F16BE7486BB7F544BBBE238B58">
    <w:name w:val="A39EA3F16BE7486BB7F544BBBE238B58"/>
    <w:rsid w:val="002B5F3C"/>
  </w:style>
  <w:style w:type="paragraph" w:customStyle="1" w:styleId="32F303DA99DC483EAEFA4D2D7B19F880">
    <w:name w:val="32F303DA99DC483EAEFA4D2D7B19F880"/>
    <w:rsid w:val="002B5F3C"/>
  </w:style>
  <w:style w:type="paragraph" w:customStyle="1" w:styleId="14E45AD79CCE4BE6BC68671B63D2654F">
    <w:name w:val="14E45AD79CCE4BE6BC68671B63D2654F"/>
    <w:rsid w:val="002B5F3C"/>
  </w:style>
  <w:style w:type="paragraph" w:customStyle="1" w:styleId="F4FEA78928924D48AA6078B9F3BA1D52">
    <w:name w:val="F4FEA78928924D48AA6078B9F3BA1D52"/>
    <w:rsid w:val="002B5F3C"/>
  </w:style>
  <w:style w:type="paragraph" w:customStyle="1" w:styleId="1D8EED0255C84925BE185056BA4EAFD3">
    <w:name w:val="1D8EED0255C84925BE185056BA4EAFD3"/>
    <w:rsid w:val="002B5F3C"/>
  </w:style>
  <w:style w:type="paragraph" w:customStyle="1" w:styleId="2847E0C0506E495CA2C2B35FAE412391">
    <w:name w:val="2847E0C0506E495CA2C2B35FAE412391"/>
    <w:rsid w:val="002B5F3C"/>
  </w:style>
  <w:style w:type="paragraph" w:customStyle="1" w:styleId="F234E969C93D4B9D98D67E3CA26439AB">
    <w:name w:val="F234E969C93D4B9D98D67E3CA26439AB"/>
    <w:rsid w:val="002B5F3C"/>
  </w:style>
  <w:style w:type="paragraph" w:customStyle="1" w:styleId="986E2AF9B16F4A25BF52FDFAC908CDA7">
    <w:name w:val="986E2AF9B16F4A25BF52FDFAC908CDA7"/>
    <w:rsid w:val="002B5F3C"/>
  </w:style>
  <w:style w:type="paragraph" w:customStyle="1" w:styleId="65449367E10F47B58B927678257FDFFE">
    <w:name w:val="65449367E10F47B58B927678257FDFFE"/>
    <w:rsid w:val="002B5F3C"/>
  </w:style>
  <w:style w:type="paragraph" w:customStyle="1" w:styleId="617370145A3941988FB8FA885462B8DF">
    <w:name w:val="617370145A3941988FB8FA885462B8DF"/>
    <w:rsid w:val="002B5F3C"/>
  </w:style>
  <w:style w:type="paragraph" w:customStyle="1" w:styleId="C3FAA70A94904D089E8F4ECADB11DA3A">
    <w:name w:val="C3FAA70A94904D089E8F4ECADB11DA3A"/>
    <w:rsid w:val="002B5F3C"/>
  </w:style>
  <w:style w:type="paragraph" w:customStyle="1" w:styleId="3D2E7F1979814C65AD26B69C4E63722F">
    <w:name w:val="3D2E7F1979814C65AD26B69C4E63722F"/>
    <w:rsid w:val="002B5F3C"/>
  </w:style>
  <w:style w:type="paragraph" w:customStyle="1" w:styleId="59E68B74449C4CF99DD795B6E0CBB9BF">
    <w:name w:val="59E68B74449C4CF99DD795B6E0CBB9BF"/>
    <w:rsid w:val="002B5F3C"/>
  </w:style>
  <w:style w:type="paragraph" w:customStyle="1" w:styleId="A06BFEEC2684493C8008D7EBCD6D2AE1">
    <w:name w:val="A06BFEEC2684493C8008D7EBCD6D2AE1"/>
    <w:rsid w:val="002B5F3C"/>
  </w:style>
  <w:style w:type="paragraph" w:customStyle="1" w:styleId="E9C17385237648B48EC6E0AB4F3FD343">
    <w:name w:val="E9C17385237648B48EC6E0AB4F3FD343"/>
    <w:rsid w:val="002B5F3C"/>
  </w:style>
  <w:style w:type="paragraph" w:customStyle="1" w:styleId="92568386A17049908FB7E5D0E240C203">
    <w:name w:val="92568386A17049908FB7E5D0E240C203"/>
    <w:rsid w:val="002B5F3C"/>
  </w:style>
  <w:style w:type="paragraph" w:customStyle="1" w:styleId="A3A6F0A5BDE64A4BBD9C3086F1DD8C3A">
    <w:name w:val="A3A6F0A5BDE64A4BBD9C3086F1DD8C3A"/>
    <w:rsid w:val="002B5F3C"/>
  </w:style>
  <w:style w:type="paragraph" w:customStyle="1" w:styleId="A24C96C2DC9A42CCBD1DAC18D7D0CE00">
    <w:name w:val="A24C96C2DC9A42CCBD1DAC18D7D0CE00"/>
    <w:rsid w:val="002B5F3C"/>
  </w:style>
  <w:style w:type="paragraph" w:customStyle="1" w:styleId="484A1CC305A94E998C3A8B5580E22C0F">
    <w:name w:val="484A1CC305A94E998C3A8B5580E22C0F"/>
    <w:rsid w:val="002B5F3C"/>
  </w:style>
  <w:style w:type="paragraph" w:customStyle="1" w:styleId="C8EF76268C2F4E019AB168DC20DAE2A2">
    <w:name w:val="C8EF76268C2F4E019AB168DC20DAE2A2"/>
    <w:rsid w:val="002B5F3C"/>
  </w:style>
  <w:style w:type="paragraph" w:customStyle="1" w:styleId="7301489B82D54FFAA2DBE0ECD60402C4">
    <w:name w:val="7301489B82D54FFAA2DBE0ECD60402C4"/>
    <w:rsid w:val="002B5F3C"/>
  </w:style>
  <w:style w:type="paragraph" w:customStyle="1" w:styleId="4AA382C4DDEC41C99C7A75ED4A48659D">
    <w:name w:val="4AA382C4DDEC41C99C7A75ED4A48659D"/>
    <w:rsid w:val="002B5F3C"/>
  </w:style>
  <w:style w:type="paragraph" w:customStyle="1" w:styleId="33A8E30716B64CFCB28D9E45677BFFF8">
    <w:name w:val="33A8E30716B64CFCB28D9E45677BFFF8"/>
    <w:rsid w:val="002B5F3C"/>
  </w:style>
  <w:style w:type="paragraph" w:customStyle="1" w:styleId="36E99C4D3FB0438C875672F85796BBCC">
    <w:name w:val="36E99C4D3FB0438C875672F85796BBCC"/>
    <w:rsid w:val="002B5F3C"/>
  </w:style>
  <w:style w:type="paragraph" w:customStyle="1" w:styleId="06B8E9B462114BF98D5C5B51317CCE22">
    <w:name w:val="06B8E9B462114BF98D5C5B51317CCE22"/>
    <w:rsid w:val="002B5F3C"/>
  </w:style>
  <w:style w:type="paragraph" w:customStyle="1" w:styleId="29F1B8FD5C8C4B3D830A24D2A96590A8">
    <w:name w:val="29F1B8FD5C8C4B3D830A24D2A96590A8"/>
    <w:rsid w:val="002B5F3C"/>
  </w:style>
  <w:style w:type="paragraph" w:customStyle="1" w:styleId="858DD16B5618466DB2E8006065F75667">
    <w:name w:val="858DD16B5618466DB2E8006065F75667"/>
    <w:rsid w:val="002B5F3C"/>
  </w:style>
  <w:style w:type="paragraph" w:customStyle="1" w:styleId="1C6AA65FEA5A403E8B57050B2C0B3399">
    <w:name w:val="1C6AA65FEA5A403E8B57050B2C0B3399"/>
    <w:rsid w:val="002B5F3C"/>
  </w:style>
  <w:style w:type="paragraph" w:customStyle="1" w:styleId="119443153B7845368174332D4DB78C03">
    <w:name w:val="119443153B7845368174332D4DB78C03"/>
    <w:rsid w:val="002B5F3C"/>
  </w:style>
  <w:style w:type="paragraph" w:customStyle="1" w:styleId="2CDDBE7CCDC14966B3A611FF916732C0">
    <w:name w:val="2CDDBE7CCDC14966B3A611FF916732C0"/>
    <w:rsid w:val="00E4365A"/>
  </w:style>
  <w:style w:type="paragraph" w:customStyle="1" w:styleId="7A746EB52F0A4AA593D652AF2AAEBD6F">
    <w:name w:val="7A746EB52F0A4AA593D652AF2AAEBD6F"/>
    <w:rsid w:val="00E4365A"/>
  </w:style>
  <w:style w:type="paragraph" w:customStyle="1" w:styleId="008F8E917CF34ED1BDE58CD058099B5E">
    <w:name w:val="008F8E917CF34ED1BDE58CD058099B5E"/>
    <w:rsid w:val="00E4365A"/>
  </w:style>
  <w:style w:type="paragraph" w:customStyle="1" w:styleId="F1A42E890C8248E9A789D0BA1F5928F8">
    <w:name w:val="F1A42E890C8248E9A789D0BA1F5928F8"/>
    <w:rsid w:val="00E4365A"/>
  </w:style>
  <w:style w:type="paragraph" w:customStyle="1" w:styleId="A30CE120DA234E4E9FB7AC967788A6DA">
    <w:name w:val="A30CE120DA234E4E9FB7AC967788A6DA"/>
    <w:rsid w:val="00E4365A"/>
  </w:style>
  <w:style w:type="paragraph" w:customStyle="1" w:styleId="82BDA88C0CCA443BBE16CD76EFED2358">
    <w:name w:val="82BDA88C0CCA443BBE16CD76EFED2358"/>
    <w:rsid w:val="00E4365A"/>
  </w:style>
  <w:style w:type="paragraph" w:customStyle="1" w:styleId="D9677049987D4E7DBD98A94526A791AC">
    <w:name w:val="D9677049987D4E7DBD98A94526A791AC"/>
    <w:rsid w:val="00E4365A"/>
  </w:style>
  <w:style w:type="paragraph" w:customStyle="1" w:styleId="1F8EB5A973EC4AC7B5AD5196882414ED">
    <w:name w:val="1F8EB5A973EC4AC7B5AD5196882414ED"/>
    <w:rsid w:val="00E4365A"/>
  </w:style>
  <w:style w:type="paragraph" w:customStyle="1" w:styleId="A2B039DB08A8428FA6DB3A88B27F9EA1">
    <w:name w:val="A2B039DB08A8428FA6DB3A88B27F9EA1"/>
    <w:rsid w:val="00E4365A"/>
  </w:style>
  <w:style w:type="paragraph" w:customStyle="1" w:styleId="555B908A0A78430FA4E8F5CA5C0CF69B">
    <w:name w:val="555B908A0A78430FA4E8F5CA5C0CF69B"/>
    <w:rsid w:val="00E4365A"/>
  </w:style>
  <w:style w:type="paragraph" w:customStyle="1" w:styleId="D38966D2C93B46289098D9B5AD490F5E">
    <w:name w:val="D38966D2C93B46289098D9B5AD490F5E"/>
    <w:rsid w:val="00E4365A"/>
  </w:style>
  <w:style w:type="paragraph" w:customStyle="1" w:styleId="34DAFE54F5AB449DA404648130DBCFB4">
    <w:name w:val="34DAFE54F5AB449DA404648130DBCFB4"/>
    <w:rsid w:val="00E4365A"/>
  </w:style>
  <w:style w:type="paragraph" w:customStyle="1" w:styleId="548650FF54FC4E828E4609E28BF6033A">
    <w:name w:val="548650FF54FC4E828E4609E28BF6033A"/>
    <w:rsid w:val="00E4365A"/>
  </w:style>
  <w:style w:type="paragraph" w:customStyle="1" w:styleId="EF20D2DB6625447BBA2FC2902D953889">
    <w:name w:val="EF20D2DB6625447BBA2FC2902D953889"/>
    <w:rsid w:val="00E4365A"/>
  </w:style>
  <w:style w:type="paragraph" w:customStyle="1" w:styleId="0D940469716E4AC585B73BFF5C435D93">
    <w:name w:val="0D940469716E4AC585B73BFF5C435D93"/>
    <w:rsid w:val="00E4365A"/>
  </w:style>
  <w:style w:type="paragraph" w:customStyle="1" w:styleId="21083B1A6D2A4B75AB65F1754149C4F7">
    <w:name w:val="21083B1A6D2A4B75AB65F1754149C4F7"/>
    <w:rsid w:val="00E4365A"/>
  </w:style>
  <w:style w:type="paragraph" w:customStyle="1" w:styleId="419147D7E23B412E979D2102F11408FD">
    <w:name w:val="419147D7E23B412E979D2102F11408FD"/>
    <w:rsid w:val="00E4365A"/>
  </w:style>
  <w:style w:type="paragraph" w:customStyle="1" w:styleId="D389E104430542E6905ADC7DB54832EF">
    <w:name w:val="D389E104430542E6905ADC7DB54832EF"/>
    <w:rsid w:val="00E4365A"/>
  </w:style>
  <w:style w:type="paragraph" w:customStyle="1" w:styleId="3E2D91AE62724192B1D6244D6DBAA6F9">
    <w:name w:val="3E2D91AE62724192B1D6244D6DBAA6F9"/>
    <w:rsid w:val="00E4365A"/>
  </w:style>
  <w:style w:type="paragraph" w:customStyle="1" w:styleId="98ABA82D238A4BAE8BEC29AE984C66CA">
    <w:name w:val="98ABA82D238A4BAE8BEC29AE984C66CA"/>
    <w:rsid w:val="00E4365A"/>
  </w:style>
  <w:style w:type="paragraph" w:customStyle="1" w:styleId="E481BF8DD2EA434CB6A341382B4F812D">
    <w:name w:val="E481BF8DD2EA434CB6A341382B4F812D"/>
    <w:rsid w:val="00E4365A"/>
  </w:style>
  <w:style w:type="paragraph" w:customStyle="1" w:styleId="0B14165A21D84D5DA041A644D4685C94">
    <w:name w:val="0B14165A21D84D5DA041A644D4685C94"/>
    <w:rsid w:val="00E4365A"/>
  </w:style>
  <w:style w:type="paragraph" w:customStyle="1" w:styleId="0B9CF862215C45D0993D26C6970121E5">
    <w:name w:val="0B9CF862215C45D0993D26C6970121E5"/>
    <w:rsid w:val="00E4365A"/>
  </w:style>
  <w:style w:type="paragraph" w:customStyle="1" w:styleId="E56F86904649434D835C6DBA7CA8CA51">
    <w:name w:val="E56F86904649434D835C6DBA7CA8CA51"/>
    <w:rsid w:val="00E4365A"/>
  </w:style>
  <w:style w:type="paragraph" w:customStyle="1" w:styleId="E42C5B7F717F4BB0917D26850432B729">
    <w:name w:val="E42C5B7F717F4BB0917D26850432B729"/>
    <w:rsid w:val="00E4365A"/>
  </w:style>
  <w:style w:type="paragraph" w:customStyle="1" w:styleId="25AEE6B58FC6479181DD93718162402C">
    <w:name w:val="25AEE6B58FC6479181DD93718162402C"/>
    <w:rsid w:val="00E4365A"/>
  </w:style>
  <w:style w:type="paragraph" w:customStyle="1" w:styleId="D1A7CEC4C9344CF2928C55C618310CE7">
    <w:name w:val="D1A7CEC4C9344CF2928C55C618310CE7"/>
    <w:rsid w:val="00E4365A"/>
  </w:style>
  <w:style w:type="paragraph" w:customStyle="1" w:styleId="7592D9D03DD34FB69DAFB57A9D4B8066">
    <w:name w:val="7592D9D03DD34FB69DAFB57A9D4B8066"/>
    <w:rsid w:val="00E4365A"/>
  </w:style>
  <w:style w:type="paragraph" w:customStyle="1" w:styleId="924F3F09DE4949B2AE63D5EA759C8937">
    <w:name w:val="924F3F09DE4949B2AE63D5EA759C8937"/>
    <w:rsid w:val="00E4365A"/>
  </w:style>
  <w:style w:type="paragraph" w:customStyle="1" w:styleId="FB5AD1378ED3412BAC8A91469F6B7346">
    <w:name w:val="FB5AD1378ED3412BAC8A91469F6B7346"/>
    <w:rsid w:val="00E4365A"/>
  </w:style>
  <w:style w:type="paragraph" w:customStyle="1" w:styleId="0C4EACD460A145359490C496FE4EFCB1">
    <w:name w:val="0C4EACD460A145359490C496FE4EFCB1"/>
    <w:rsid w:val="00E4365A"/>
  </w:style>
  <w:style w:type="paragraph" w:customStyle="1" w:styleId="40B63C3998574A4BB46FB158592AF43A">
    <w:name w:val="40B63C3998574A4BB46FB158592AF43A"/>
    <w:rsid w:val="00E4365A"/>
  </w:style>
  <w:style w:type="paragraph" w:customStyle="1" w:styleId="8B620E43982A4F549E09FDE295CEE3FB">
    <w:name w:val="8B620E43982A4F549E09FDE295CEE3FB"/>
    <w:rsid w:val="00E4365A"/>
  </w:style>
  <w:style w:type="paragraph" w:customStyle="1" w:styleId="F05048216EA9401093DF3D95F457E792">
    <w:name w:val="F05048216EA9401093DF3D95F457E792"/>
    <w:rsid w:val="00E4365A"/>
  </w:style>
  <w:style w:type="paragraph" w:customStyle="1" w:styleId="E1E0734D776941B5B81A2EC0E4B6E4D0">
    <w:name w:val="E1E0734D776941B5B81A2EC0E4B6E4D0"/>
    <w:rsid w:val="00E4365A"/>
  </w:style>
  <w:style w:type="paragraph" w:customStyle="1" w:styleId="C3DFC7F99C5B44F5B65BB6144DB22858">
    <w:name w:val="C3DFC7F99C5B44F5B65BB6144DB22858"/>
    <w:rsid w:val="00E4365A"/>
  </w:style>
  <w:style w:type="paragraph" w:customStyle="1" w:styleId="834FDBD01050462EAD4F3976FE1084A2">
    <w:name w:val="834FDBD01050462EAD4F3976FE1084A2"/>
    <w:rsid w:val="00E4365A"/>
  </w:style>
  <w:style w:type="paragraph" w:customStyle="1" w:styleId="688F8AC1A5F9400B8A05996E431573C5">
    <w:name w:val="688F8AC1A5F9400B8A05996E431573C5"/>
    <w:rsid w:val="00E4365A"/>
  </w:style>
  <w:style w:type="paragraph" w:customStyle="1" w:styleId="ECE69F6AD3574D4BAD162BA165273F8F">
    <w:name w:val="ECE69F6AD3574D4BAD162BA165273F8F"/>
    <w:rsid w:val="00E4365A"/>
  </w:style>
  <w:style w:type="paragraph" w:customStyle="1" w:styleId="4C43CC7B2324483EA99A2EF3C64A0A19">
    <w:name w:val="4C43CC7B2324483EA99A2EF3C64A0A19"/>
    <w:rsid w:val="00E4365A"/>
  </w:style>
  <w:style w:type="paragraph" w:customStyle="1" w:styleId="D34213C310354602B6D236833397600F">
    <w:name w:val="D34213C310354602B6D236833397600F"/>
    <w:rsid w:val="00E4365A"/>
  </w:style>
  <w:style w:type="paragraph" w:customStyle="1" w:styleId="3B2FE808B12E43028ED723A86C1DAB90">
    <w:name w:val="3B2FE808B12E43028ED723A86C1DAB90"/>
    <w:rsid w:val="00E4365A"/>
  </w:style>
  <w:style w:type="paragraph" w:customStyle="1" w:styleId="5D2A20D482344AF9AE140F28A57676BC">
    <w:name w:val="5D2A20D482344AF9AE140F28A57676BC"/>
    <w:rsid w:val="00E4365A"/>
  </w:style>
  <w:style w:type="paragraph" w:customStyle="1" w:styleId="2F29A22BAC814CF78896B2BD26A7C1D2">
    <w:name w:val="2F29A22BAC814CF78896B2BD26A7C1D2"/>
    <w:rsid w:val="00E4365A"/>
  </w:style>
  <w:style w:type="paragraph" w:customStyle="1" w:styleId="0678DFD722A44D3895AAC023CCCF2B7E">
    <w:name w:val="0678DFD722A44D3895AAC023CCCF2B7E"/>
    <w:rsid w:val="00E4365A"/>
  </w:style>
  <w:style w:type="paragraph" w:customStyle="1" w:styleId="7942F276B5EC40F585B45D5ACB93D8F9">
    <w:name w:val="7942F276B5EC40F585B45D5ACB93D8F9"/>
    <w:rsid w:val="00E4365A"/>
  </w:style>
  <w:style w:type="paragraph" w:customStyle="1" w:styleId="7031EB00F3304C22B41F35C78F43CDB1">
    <w:name w:val="7031EB00F3304C22B41F35C78F43CDB1"/>
    <w:rsid w:val="00E4365A"/>
  </w:style>
  <w:style w:type="paragraph" w:customStyle="1" w:styleId="62F3E65834F04ED08FA89F482590F7E5">
    <w:name w:val="62F3E65834F04ED08FA89F482590F7E5"/>
    <w:rsid w:val="00E4365A"/>
  </w:style>
  <w:style w:type="paragraph" w:customStyle="1" w:styleId="A657749DD7034420867098827A65E197">
    <w:name w:val="A657749DD7034420867098827A65E197"/>
    <w:rsid w:val="00E4365A"/>
  </w:style>
  <w:style w:type="paragraph" w:customStyle="1" w:styleId="5F5222DF63DE4330BCEABCF8C09FE3A8">
    <w:name w:val="5F5222DF63DE4330BCEABCF8C09FE3A8"/>
    <w:rsid w:val="00E4365A"/>
  </w:style>
  <w:style w:type="paragraph" w:customStyle="1" w:styleId="E83F6CB05E444AA4A47887557E61F7B5">
    <w:name w:val="E83F6CB05E444AA4A47887557E61F7B5"/>
    <w:rsid w:val="00E4365A"/>
  </w:style>
  <w:style w:type="paragraph" w:customStyle="1" w:styleId="68E797DD968D4245878C53C4150BCCF5">
    <w:name w:val="68E797DD968D4245878C53C4150BCCF5"/>
    <w:rsid w:val="00E4365A"/>
  </w:style>
  <w:style w:type="paragraph" w:customStyle="1" w:styleId="38EECA86294B44B7860C6ED152F56641">
    <w:name w:val="38EECA86294B44B7860C6ED152F56641"/>
    <w:rsid w:val="00E4365A"/>
  </w:style>
  <w:style w:type="paragraph" w:customStyle="1" w:styleId="8E5903B1D81B446F94323E1CF82D844D">
    <w:name w:val="8E5903B1D81B446F94323E1CF82D844D"/>
    <w:rsid w:val="00E4365A"/>
  </w:style>
  <w:style w:type="paragraph" w:customStyle="1" w:styleId="5B32B6169411438AB8BB6E1F4DFE40D7">
    <w:name w:val="5B32B6169411438AB8BB6E1F4DFE40D7"/>
    <w:rsid w:val="00E4365A"/>
  </w:style>
  <w:style w:type="paragraph" w:customStyle="1" w:styleId="FF6DA97B7394442B9921F3B50638DAAF">
    <w:name w:val="FF6DA97B7394442B9921F3B50638DAAF"/>
    <w:rsid w:val="00E4365A"/>
  </w:style>
  <w:style w:type="paragraph" w:customStyle="1" w:styleId="9E44153FC1FB4BE7AEADB93A1616FAEF">
    <w:name w:val="9E44153FC1FB4BE7AEADB93A1616FAEF"/>
    <w:rsid w:val="00E4365A"/>
  </w:style>
  <w:style w:type="paragraph" w:customStyle="1" w:styleId="9F8718581DBF4457B0A77479E52C4DDB">
    <w:name w:val="9F8718581DBF4457B0A77479E52C4DDB"/>
    <w:rsid w:val="00E4365A"/>
  </w:style>
  <w:style w:type="paragraph" w:customStyle="1" w:styleId="C14519F29D294282BCDC17948A4C2737">
    <w:name w:val="C14519F29D294282BCDC17948A4C2737"/>
    <w:rsid w:val="00E4365A"/>
  </w:style>
  <w:style w:type="paragraph" w:customStyle="1" w:styleId="B545A89365A1439E910DF1B267149F4E">
    <w:name w:val="B545A89365A1439E910DF1B267149F4E"/>
    <w:rsid w:val="00E4365A"/>
  </w:style>
  <w:style w:type="paragraph" w:customStyle="1" w:styleId="87895045A3ED4CFE97BC34EF6545DC0F">
    <w:name w:val="87895045A3ED4CFE97BC34EF6545DC0F"/>
    <w:rsid w:val="00E4365A"/>
  </w:style>
  <w:style w:type="paragraph" w:customStyle="1" w:styleId="EB1AF3727C344A6586F7827F60927CCD">
    <w:name w:val="EB1AF3727C344A6586F7827F60927CCD"/>
    <w:rsid w:val="00E4365A"/>
  </w:style>
  <w:style w:type="paragraph" w:customStyle="1" w:styleId="83A52D27BD3F4D459EB9C7C4B586891C">
    <w:name w:val="83A52D27BD3F4D459EB9C7C4B586891C"/>
    <w:rsid w:val="00E4365A"/>
  </w:style>
  <w:style w:type="paragraph" w:customStyle="1" w:styleId="14B32CCC347440C58C58E70FB02E7984">
    <w:name w:val="14B32CCC347440C58C58E70FB02E7984"/>
    <w:rsid w:val="00E4365A"/>
  </w:style>
  <w:style w:type="paragraph" w:customStyle="1" w:styleId="B97C76CF932C4BE1AC6A0982A7828660">
    <w:name w:val="B97C76CF932C4BE1AC6A0982A7828660"/>
    <w:rsid w:val="00E4365A"/>
  </w:style>
  <w:style w:type="paragraph" w:customStyle="1" w:styleId="993E6C394B9E4126AA23997BE50FDFA1">
    <w:name w:val="993E6C394B9E4126AA23997BE50FDFA1"/>
    <w:rsid w:val="00E4365A"/>
  </w:style>
  <w:style w:type="paragraph" w:customStyle="1" w:styleId="538CB39066D34CF49FF57E273CD154BF">
    <w:name w:val="538CB39066D34CF49FF57E273CD154BF"/>
    <w:rsid w:val="00E4365A"/>
  </w:style>
  <w:style w:type="paragraph" w:customStyle="1" w:styleId="EF96F6686C6B4BCC8B69EA6C97D47A31">
    <w:name w:val="EF96F6686C6B4BCC8B69EA6C97D47A31"/>
    <w:rsid w:val="00E4365A"/>
  </w:style>
  <w:style w:type="paragraph" w:customStyle="1" w:styleId="56BB4A3B72FA484DAA9463754CB160F2">
    <w:name w:val="56BB4A3B72FA484DAA9463754CB160F2"/>
    <w:rsid w:val="00E4365A"/>
  </w:style>
  <w:style w:type="paragraph" w:customStyle="1" w:styleId="82C7E589E4D74313B4593F85B6A30DCA">
    <w:name w:val="82C7E589E4D74313B4593F85B6A30DCA"/>
    <w:rsid w:val="00E4365A"/>
  </w:style>
  <w:style w:type="paragraph" w:customStyle="1" w:styleId="4C72E6DB7CC547A6BD3F0CD89CD2C99C">
    <w:name w:val="4C72E6DB7CC547A6BD3F0CD89CD2C99C"/>
    <w:rsid w:val="00E4365A"/>
  </w:style>
  <w:style w:type="paragraph" w:customStyle="1" w:styleId="7BA8CDAFEBCA4696963EC71D4307E9A2">
    <w:name w:val="7BA8CDAFEBCA4696963EC71D4307E9A2"/>
    <w:rsid w:val="00E4365A"/>
  </w:style>
  <w:style w:type="paragraph" w:customStyle="1" w:styleId="93E387B71B03468CA43E7B27E5246EC1">
    <w:name w:val="93E387B71B03468CA43E7B27E5246EC1"/>
    <w:rsid w:val="00E4365A"/>
  </w:style>
  <w:style w:type="paragraph" w:customStyle="1" w:styleId="0C0F94847B3D47B5803A1BF7751256EE">
    <w:name w:val="0C0F94847B3D47B5803A1BF7751256EE"/>
    <w:rsid w:val="00E4365A"/>
  </w:style>
  <w:style w:type="paragraph" w:customStyle="1" w:styleId="9BA2CD02F1D74ECDBFE7A0FC0F23F34C">
    <w:name w:val="9BA2CD02F1D74ECDBFE7A0FC0F23F34C"/>
    <w:rsid w:val="00E4365A"/>
  </w:style>
  <w:style w:type="paragraph" w:customStyle="1" w:styleId="6B3FFCBB0D3841FEACE1665148322F2B">
    <w:name w:val="6B3FFCBB0D3841FEACE1665148322F2B"/>
    <w:rsid w:val="00E4365A"/>
  </w:style>
  <w:style w:type="paragraph" w:customStyle="1" w:styleId="E8AB8A531E1A4894BF37AC477F0CA8C0">
    <w:name w:val="E8AB8A531E1A4894BF37AC477F0CA8C0"/>
    <w:rsid w:val="00E4365A"/>
  </w:style>
  <w:style w:type="paragraph" w:customStyle="1" w:styleId="9614283A64D84DD69D862B2A749A1546">
    <w:name w:val="9614283A64D84DD69D862B2A749A1546"/>
    <w:rsid w:val="00E4365A"/>
  </w:style>
  <w:style w:type="paragraph" w:customStyle="1" w:styleId="484B00BE50F04ABCAC45F6694C53EEED">
    <w:name w:val="484B00BE50F04ABCAC45F6694C53EEED"/>
    <w:rsid w:val="00E4365A"/>
  </w:style>
  <w:style w:type="paragraph" w:customStyle="1" w:styleId="F7C11060353047A0A23D7BE128405A7D">
    <w:name w:val="F7C11060353047A0A23D7BE128405A7D"/>
    <w:rsid w:val="00E4365A"/>
  </w:style>
  <w:style w:type="paragraph" w:customStyle="1" w:styleId="EA2546D7DE014AC9A65B25755682A745">
    <w:name w:val="EA2546D7DE014AC9A65B25755682A745"/>
    <w:rsid w:val="00E4365A"/>
  </w:style>
  <w:style w:type="paragraph" w:customStyle="1" w:styleId="A053295580F34E34BD211DFB821885B0">
    <w:name w:val="A053295580F34E34BD211DFB821885B0"/>
    <w:rsid w:val="00E4365A"/>
  </w:style>
  <w:style w:type="paragraph" w:customStyle="1" w:styleId="44F1325B4B304B8C907F45CE18326967">
    <w:name w:val="44F1325B4B304B8C907F45CE18326967"/>
    <w:rsid w:val="00E4365A"/>
  </w:style>
  <w:style w:type="paragraph" w:customStyle="1" w:styleId="774DAE532DA74C63B03BC3F6E55C05F7">
    <w:name w:val="774DAE532DA74C63B03BC3F6E55C05F7"/>
    <w:rsid w:val="00E4365A"/>
  </w:style>
  <w:style w:type="paragraph" w:customStyle="1" w:styleId="70B9F1FFB4C64A5389F53E93803597F4">
    <w:name w:val="70B9F1FFB4C64A5389F53E93803597F4"/>
    <w:rsid w:val="00E4365A"/>
  </w:style>
  <w:style w:type="paragraph" w:customStyle="1" w:styleId="311E4B7A45DF43B697DF0005ECF3CF24">
    <w:name w:val="311E4B7A45DF43B697DF0005ECF3CF24"/>
    <w:rsid w:val="00E4365A"/>
  </w:style>
  <w:style w:type="paragraph" w:customStyle="1" w:styleId="329F782DF97A4B56A7BE0474C2E9C0F9">
    <w:name w:val="329F782DF97A4B56A7BE0474C2E9C0F9"/>
    <w:rsid w:val="00E4365A"/>
  </w:style>
  <w:style w:type="paragraph" w:customStyle="1" w:styleId="2D67E91A63644ABEBC7234520CDEE872">
    <w:name w:val="2D67E91A63644ABEBC7234520CDEE872"/>
    <w:rsid w:val="00E4365A"/>
  </w:style>
  <w:style w:type="paragraph" w:customStyle="1" w:styleId="12A76B62886749CAB737126104681CAA">
    <w:name w:val="12A76B62886749CAB737126104681CAA"/>
    <w:rsid w:val="00E4365A"/>
  </w:style>
  <w:style w:type="paragraph" w:customStyle="1" w:styleId="E1B154CAE1584A1E80196B2ABDC4FC85">
    <w:name w:val="E1B154CAE1584A1E80196B2ABDC4FC85"/>
    <w:rsid w:val="00E4365A"/>
  </w:style>
  <w:style w:type="paragraph" w:customStyle="1" w:styleId="A8DB2A9954244CF3B22F9FA8BF3FC31D">
    <w:name w:val="A8DB2A9954244CF3B22F9FA8BF3FC31D"/>
    <w:rsid w:val="00E4365A"/>
  </w:style>
  <w:style w:type="paragraph" w:customStyle="1" w:styleId="9245B03271AB4B9FA009799DCB088C22">
    <w:name w:val="9245B03271AB4B9FA009799DCB088C22"/>
    <w:rsid w:val="00E4365A"/>
  </w:style>
  <w:style w:type="paragraph" w:customStyle="1" w:styleId="BE5276BC8B1540098A6254049E0EC8D1">
    <w:name w:val="BE5276BC8B1540098A6254049E0EC8D1"/>
    <w:rsid w:val="00E4365A"/>
  </w:style>
  <w:style w:type="paragraph" w:customStyle="1" w:styleId="606404A335C340879B0BF852CD7E14C2">
    <w:name w:val="606404A335C340879B0BF852CD7E14C2"/>
    <w:rsid w:val="00E4365A"/>
  </w:style>
  <w:style w:type="paragraph" w:customStyle="1" w:styleId="3524F26646A64B0EAA678A8AE17A0A13">
    <w:name w:val="3524F26646A64B0EAA678A8AE17A0A13"/>
    <w:rsid w:val="00E4365A"/>
  </w:style>
  <w:style w:type="paragraph" w:customStyle="1" w:styleId="B1ABAD2861E44E35966D207C25AF98B2">
    <w:name w:val="B1ABAD2861E44E35966D207C25AF98B2"/>
    <w:rsid w:val="00E4365A"/>
  </w:style>
  <w:style w:type="paragraph" w:customStyle="1" w:styleId="9C6049F851774E36954A509A4D8FF292">
    <w:name w:val="9C6049F851774E36954A509A4D8FF292"/>
    <w:rsid w:val="00E4365A"/>
  </w:style>
  <w:style w:type="paragraph" w:customStyle="1" w:styleId="29CC5F199610448CB1755FC2196DCE06">
    <w:name w:val="29CC5F199610448CB1755FC2196DCE06"/>
    <w:rsid w:val="00E4365A"/>
  </w:style>
  <w:style w:type="paragraph" w:customStyle="1" w:styleId="214F30A1F24B49BCAEF66A10231A1D70">
    <w:name w:val="214F30A1F24B49BCAEF66A10231A1D70"/>
    <w:rsid w:val="00E4365A"/>
  </w:style>
  <w:style w:type="paragraph" w:customStyle="1" w:styleId="09A02824D622479DB40C42F583C95395">
    <w:name w:val="09A02824D622479DB40C42F583C95395"/>
    <w:rsid w:val="00E4365A"/>
  </w:style>
  <w:style w:type="paragraph" w:customStyle="1" w:styleId="FA6F97D6F19B476EAD43E8AA040510A0">
    <w:name w:val="FA6F97D6F19B476EAD43E8AA040510A0"/>
    <w:rsid w:val="00E4365A"/>
  </w:style>
  <w:style w:type="paragraph" w:customStyle="1" w:styleId="4CB8ABC235F14F16B1DD6DF6825D60F2">
    <w:name w:val="4CB8ABC235F14F16B1DD6DF6825D60F2"/>
    <w:rsid w:val="00E4365A"/>
  </w:style>
  <w:style w:type="paragraph" w:customStyle="1" w:styleId="33768B863CF94C78823C2FD82103D1D1">
    <w:name w:val="33768B863CF94C78823C2FD82103D1D1"/>
    <w:rsid w:val="00E4365A"/>
  </w:style>
  <w:style w:type="paragraph" w:customStyle="1" w:styleId="0FB3CCEA6C7B4A608DB88E93AF73B714">
    <w:name w:val="0FB3CCEA6C7B4A608DB88E93AF73B714"/>
    <w:rsid w:val="00E4365A"/>
  </w:style>
  <w:style w:type="paragraph" w:customStyle="1" w:styleId="368BE8B17FFC4735BECDF7BE47FB0492">
    <w:name w:val="368BE8B17FFC4735BECDF7BE47FB0492"/>
    <w:rsid w:val="00E4365A"/>
  </w:style>
  <w:style w:type="paragraph" w:customStyle="1" w:styleId="A644A9857C504778A5F804A23C0E062D">
    <w:name w:val="A644A9857C504778A5F804A23C0E062D"/>
    <w:rsid w:val="00E4365A"/>
  </w:style>
  <w:style w:type="paragraph" w:customStyle="1" w:styleId="AFDA145BD32E46CCBF1AAF021C5259F5">
    <w:name w:val="AFDA145BD32E46CCBF1AAF021C5259F5"/>
    <w:rsid w:val="007D065B"/>
  </w:style>
  <w:style w:type="paragraph" w:customStyle="1" w:styleId="1CCD3DF82F944FCFB6DC201E1528FDD9">
    <w:name w:val="1CCD3DF82F944FCFB6DC201E1528FDD9"/>
    <w:rsid w:val="007D065B"/>
  </w:style>
  <w:style w:type="paragraph" w:customStyle="1" w:styleId="CF61D9B7492E40B5A6F4968BE9907C3A">
    <w:name w:val="CF61D9B7492E40B5A6F4968BE9907C3A"/>
    <w:rsid w:val="007D065B"/>
  </w:style>
  <w:style w:type="paragraph" w:customStyle="1" w:styleId="7F5710300A054E8DB5CF33F7E44E1F9F">
    <w:name w:val="7F5710300A054E8DB5CF33F7E44E1F9F"/>
    <w:rsid w:val="007D065B"/>
  </w:style>
  <w:style w:type="paragraph" w:customStyle="1" w:styleId="447E541A27DA4A95A1AAE1336D4F272B">
    <w:name w:val="447E541A27DA4A95A1AAE1336D4F272B"/>
    <w:rsid w:val="007D065B"/>
  </w:style>
  <w:style w:type="paragraph" w:customStyle="1" w:styleId="E418412A93704715A884B3BDF37CBA6A">
    <w:name w:val="E418412A93704715A884B3BDF37CBA6A"/>
    <w:rsid w:val="007D065B"/>
  </w:style>
  <w:style w:type="paragraph" w:customStyle="1" w:styleId="AD6DB2E0BAFB4AFAAE22CC1978E7E9F4">
    <w:name w:val="AD6DB2E0BAFB4AFAAE22CC1978E7E9F4"/>
    <w:rsid w:val="007D065B"/>
  </w:style>
  <w:style w:type="paragraph" w:customStyle="1" w:styleId="D7ABA5EF28E64922909D1D8B4863640F">
    <w:name w:val="D7ABA5EF28E64922909D1D8B4863640F"/>
    <w:rsid w:val="007D065B"/>
  </w:style>
  <w:style w:type="paragraph" w:customStyle="1" w:styleId="952C4053709744EA9CABB72909CAC2BE">
    <w:name w:val="952C4053709744EA9CABB72909CAC2BE"/>
    <w:rsid w:val="007D065B"/>
  </w:style>
  <w:style w:type="paragraph" w:customStyle="1" w:styleId="20912FE9BD7C4431B5DBC6AF4E0C7834">
    <w:name w:val="20912FE9BD7C4431B5DBC6AF4E0C7834"/>
    <w:rsid w:val="007D065B"/>
  </w:style>
  <w:style w:type="paragraph" w:customStyle="1" w:styleId="EAE24BB57AC94040B697FB3B6BF57BD4">
    <w:name w:val="EAE24BB57AC94040B697FB3B6BF57BD4"/>
    <w:rsid w:val="007D065B"/>
  </w:style>
  <w:style w:type="paragraph" w:customStyle="1" w:styleId="9C13C7A50D1645F2A677F11DDDAF9D6C">
    <w:name w:val="9C13C7A50D1645F2A677F11DDDAF9D6C"/>
    <w:rsid w:val="007D065B"/>
  </w:style>
  <w:style w:type="paragraph" w:customStyle="1" w:styleId="C317DB4A7DD5447984CF69A62DF0FE46">
    <w:name w:val="C317DB4A7DD5447984CF69A62DF0FE46"/>
    <w:rsid w:val="007D065B"/>
  </w:style>
  <w:style w:type="paragraph" w:customStyle="1" w:styleId="B3BE78E073F648AA9279906D73FD7A4B">
    <w:name w:val="B3BE78E073F648AA9279906D73FD7A4B"/>
    <w:rsid w:val="007D065B"/>
  </w:style>
  <w:style w:type="paragraph" w:customStyle="1" w:styleId="E1C033490D6646BA82B1EE6981046A63">
    <w:name w:val="E1C033490D6646BA82B1EE6981046A63"/>
    <w:rsid w:val="007D065B"/>
  </w:style>
  <w:style w:type="paragraph" w:customStyle="1" w:styleId="2B41A5FAA56E4CD7A12B773CDFF9D618">
    <w:name w:val="2B41A5FAA56E4CD7A12B773CDFF9D618"/>
    <w:rsid w:val="007D065B"/>
  </w:style>
  <w:style w:type="paragraph" w:customStyle="1" w:styleId="48E2AB00F7774EE8B85689D383BA765E">
    <w:name w:val="48E2AB00F7774EE8B85689D383BA765E"/>
    <w:rsid w:val="007D065B"/>
  </w:style>
  <w:style w:type="paragraph" w:customStyle="1" w:styleId="D09F16D996F54DEEB0673C927F86F4F6">
    <w:name w:val="D09F16D996F54DEEB0673C927F86F4F6"/>
    <w:rsid w:val="007D065B"/>
  </w:style>
  <w:style w:type="paragraph" w:customStyle="1" w:styleId="1ECD36423D25446DB41F61F293A56DE2">
    <w:name w:val="1ECD36423D25446DB41F61F293A56DE2"/>
    <w:rsid w:val="007D065B"/>
  </w:style>
  <w:style w:type="paragraph" w:customStyle="1" w:styleId="4632D9E9682E4D4F8377D0CA0166E151">
    <w:name w:val="4632D9E9682E4D4F8377D0CA0166E151"/>
    <w:rsid w:val="007D065B"/>
  </w:style>
  <w:style w:type="paragraph" w:customStyle="1" w:styleId="D5BFC567EE614AA489594FA754565D79">
    <w:name w:val="D5BFC567EE614AA489594FA754565D79"/>
    <w:rsid w:val="007D065B"/>
  </w:style>
  <w:style w:type="paragraph" w:customStyle="1" w:styleId="38E179BA03A54908B4F28E49F4DC9CAD">
    <w:name w:val="38E179BA03A54908B4F28E49F4DC9CAD"/>
    <w:rsid w:val="007D065B"/>
  </w:style>
  <w:style w:type="paragraph" w:customStyle="1" w:styleId="87350D1F9C084B62BF1284CD7E18041D">
    <w:name w:val="87350D1F9C084B62BF1284CD7E18041D"/>
    <w:rsid w:val="007D065B"/>
  </w:style>
  <w:style w:type="paragraph" w:customStyle="1" w:styleId="A1AE0D830ED0409290F5F143C9FB1315">
    <w:name w:val="A1AE0D830ED0409290F5F143C9FB1315"/>
    <w:rsid w:val="007D065B"/>
  </w:style>
  <w:style w:type="paragraph" w:customStyle="1" w:styleId="F44ABD2DAADB42329C9269BD38B5811C">
    <w:name w:val="F44ABD2DAADB42329C9269BD38B5811C"/>
    <w:rsid w:val="007D065B"/>
  </w:style>
  <w:style w:type="paragraph" w:customStyle="1" w:styleId="9E96ABDB0A4F479EB26B8FF00CDCDCFC">
    <w:name w:val="9E96ABDB0A4F479EB26B8FF00CDCDCFC"/>
    <w:rsid w:val="007D065B"/>
  </w:style>
  <w:style w:type="paragraph" w:customStyle="1" w:styleId="422A5C1838314274AA2EDCA417AC7B27">
    <w:name w:val="422A5C1838314274AA2EDCA417AC7B27"/>
    <w:rsid w:val="007D065B"/>
  </w:style>
  <w:style w:type="paragraph" w:customStyle="1" w:styleId="021DB4C2EA6B4A27932964FAF85450CB">
    <w:name w:val="021DB4C2EA6B4A27932964FAF85450CB"/>
    <w:rsid w:val="007D065B"/>
  </w:style>
  <w:style w:type="paragraph" w:customStyle="1" w:styleId="6F1D8CF7CDA948E89E552CC6A3C06748">
    <w:name w:val="6F1D8CF7CDA948E89E552CC6A3C06748"/>
    <w:rsid w:val="007D065B"/>
  </w:style>
  <w:style w:type="paragraph" w:customStyle="1" w:styleId="CFC0F4EF0C58488B9CB9DF876130760E">
    <w:name w:val="CFC0F4EF0C58488B9CB9DF876130760E"/>
    <w:rsid w:val="007D065B"/>
  </w:style>
  <w:style w:type="paragraph" w:customStyle="1" w:styleId="1E010315C5854B928D2EE711D124AF17">
    <w:name w:val="1E010315C5854B928D2EE711D124AF17"/>
    <w:rsid w:val="007D065B"/>
  </w:style>
  <w:style w:type="paragraph" w:customStyle="1" w:styleId="8CAEFCD8E9684E3C8303908B2EBEDA8A">
    <w:name w:val="8CAEFCD8E9684E3C8303908B2EBEDA8A"/>
    <w:rsid w:val="007D065B"/>
  </w:style>
  <w:style w:type="paragraph" w:customStyle="1" w:styleId="F5474896D7C74A7F95CFCEE60C86F9BB">
    <w:name w:val="F5474896D7C74A7F95CFCEE60C86F9BB"/>
    <w:rsid w:val="007D065B"/>
  </w:style>
  <w:style w:type="paragraph" w:customStyle="1" w:styleId="9C7419BB9DC24EB2B51BB2C85C29581B">
    <w:name w:val="9C7419BB9DC24EB2B51BB2C85C29581B"/>
    <w:rsid w:val="007D065B"/>
  </w:style>
  <w:style w:type="paragraph" w:customStyle="1" w:styleId="120DBC345633497D960C6D0224E8950C">
    <w:name w:val="120DBC345633497D960C6D0224E8950C"/>
    <w:rsid w:val="007D065B"/>
  </w:style>
  <w:style w:type="paragraph" w:customStyle="1" w:styleId="8C4AF8F5F0D542DFB9FF253E850143DC">
    <w:name w:val="8C4AF8F5F0D542DFB9FF253E850143DC"/>
    <w:rsid w:val="007D065B"/>
  </w:style>
  <w:style w:type="paragraph" w:customStyle="1" w:styleId="FE3E9D89EE4A4B2EB27F4536A5AB98EA">
    <w:name w:val="FE3E9D89EE4A4B2EB27F4536A5AB98EA"/>
    <w:rsid w:val="007D065B"/>
  </w:style>
  <w:style w:type="paragraph" w:customStyle="1" w:styleId="50B2B76E039A41598B39908FDECD413E">
    <w:name w:val="50B2B76E039A41598B39908FDECD413E"/>
    <w:rsid w:val="007D065B"/>
  </w:style>
  <w:style w:type="paragraph" w:customStyle="1" w:styleId="970DE5C993F346A3835106FD641F6FA7">
    <w:name w:val="970DE5C993F346A3835106FD641F6FA7"/>
    <w:rsid w:val="007D065B"/>
  </w:style>
  <w:style w:type="paragraph" w:customStyle="1" w:styleId="A58598A77B0C4BBD87773D072B1275B9">
    <w:name w:val="A58598A77B0C4BBD87773D072B1275B9"/>
    <w:rsid w:val="007D065B"/>
  </w:style>
  <w:style w:type="paragraph" w:customStyle="1" w:styleId="B65202F1D2694F9BB62DA91D7C8F81AB">
    <w:name w:val="B65202F1D2694F9BB62DA91D7C8F81AB"/>
    <w:rsid w:val="007D065B"/>
  </w:style>
  <w:style w:type="paragraph" w:customStyle="1" w:styleId="12898DE018494B2290BFF9D29338EE35">
    <w:name w:val="12898DE018494B2290BFF9D29338EE35"/>
    <w:rsid w:val="007D065B"/>
  </w:style>
  <w:style w:type="paragraph" w:customStyle="1" w:styleId="5290E0657F8A4DAF81A1D8B370E0B203">
    <w:name w:val="5290E0657F8A4DAF81A1D8B370E0B203"/>
    <w:rsid w:val="007D065B"/>
  </w:style>
  <w:style w:type="paragraph" w:customStyle="1" w:styleId="86587D54C0774E81BF9966871975F1E4">
    <w:name w:val="86587D54C0774E81BF9966871975F1E4"/>
    <w:rsid w:val="007D065B"/>
  </w:style>
  <w:style w:type="paragraph" w:customStyle="1" w:styleId="A45B4B7C42B24E4D897DBE3976686F75">
    <w:name w:val="A45B4B7C42B24E4D897DBE3976686F75"/>
    <w:rsid w:val="007D065B"/>
  </w:style>
  <w:style w:type="paragraph" w:customStyle="1" w:styleId="FF98302A85F44B1C854FE6322FF05F1D">
    <w:name w:val="FF98302A85F44B1C854FE6322FF05F1D"/>
    <w:rsid w:val="007D065B"/>
  </w:style>
  <w:style w:type="paragraph" w:customStyle="1" w:styleId="03E4E35ECD05408A8BDF151EAC4E9CC1">
    <w:name w:val="03E4E35ECD05408A8BDF151EAC4E9CC1"/>
    <w:rsid w:val="007D065B"/>
  </w:style>
  <w:style w:type="paragraph" w:customStyle="1" w:styleId="C7A63B66D5394D54BAF1682E98AB5E07">
    <w:name w:val="C7A63B66D5394D54BAF1682E98AB5E07"/>
    <w:rsid w:val="007D065B"/>
  </w:style>
  <w:style w:type="paragraph" w:customStyle="1" w:styleId="DAC3F0AF926047F0B048C585CC0D645E">
    <w:name w:val="DAC3F0AF926047F0B048C585CC0D645E"/>
    <w:rsid w:val="007D065B"/>
  </w:style>
  <w:style w:type="paragraph" w:customStyle="1" w:styleId="44309F058B6D4EC6A68576C8861D0316">
    <w:name w:val="44309F058B6D4EC6A68576C8861D0316"/>
    <w:rsid w:val="007D065B"/>
  </w:style>
  <w:style w:type="paragraph" w:customStyle="1" w:styleId="803E3672240F4983A06B49D710708201">
    <w:name w:val="803E3672240F4983A06B49D710708201"/>
    <w:rsid w:val="007D065B"/>
  </w:style>
  <w:style w:type="paragraph" w:customStyle="1" w:styleId="9B2B0ECCFF7849E0ABB5835CA8913942">
    <w:name w:val="9B2B0ECCFF7849E0ABB5835CA8913942"/>
    <w:rsid w:val="007D065B"/>
  </w:style>
  <w:style w:type="paragraph" w:customStyle="1" w:styleId="06846DA5A35C4C4D9E97673ABDE98915">
    <w:name w:val="06846DA5A35C4C4D9E97673ABDE98915"/>
    <w:rsid w:val="007D065B"/>
  </w:style>
  <w:style w:type="paragraph" w:customStyle="1" w:styleId="DB067F09AFB646A99D165A9B107B0E33">
    <w:name w:val="DB067F09AFB646A99D165A9B107B0E33"/>
    <w:rsid w:val="007D065B"/>
  </w:style>
  <w:style w:type="paragraph" w:customStyle="1" w:styleId="F950C15E735D4FF7A4D7AEF67B683E91">
    <w:name w:val="F950C15E735D4FF7A4D7AEF67B683E91"/>
    <w:rsid w:val="007D065B"/>
  </w:style>
  <w:style w:type="paragraph" w:customStyle="1" w:styleId="6427839B6FA74051832BE85C8CCB8BC9">
    <w:name w:val="6427839B6FA74051832BE85C8CCB8BC9"/>
    <w:rsid w:val="007D065B"/>
  </w:style>
  <w:style w:type="paragraph" w:customStyle="1" w:styleId="6DCF4ACE9D774B2F9F7C0CA1986D0769">
    <w:name w:val="6DCF4ACE9D774B2F9F7C0CA1986D0769"/>
    <w:rsid w:val="007D065B"/>
  </w:style>
  <w:style w:type="paragraph" w:customStyle="1" w:styleId="37EE759F82CE4B12A907748635D453D7">
    <w:name w:val="37EE759F82CE4B12A907748635D453D7"/>
    <w:rsid w:val="007D065B"/>
  </w:style>
  <w:style w:type="paragraph" w:customStyle="1" w:styleId="6A2BD87E63984761954B85C4744D3E96">
    <w:name w:val="6A2BD87E63984761954B85C4744D3E96"/>
    <w:rsid w:val="007D065B"/>
  </w:style>
  <w:style w:type="paragraph" w:customStyle="1" w:styleId="A59A7AF2BD4348B9A055127E4353DFE2">
    <w:name w:val="A59A7AF2BD4348B9A055127E4353DFE2"/>
    <w:rsid w:val="007D065B"/>
  </w:style>
  <w:style w:type="paragraph" w:customStyle="1" w:styleId="4252D9D4C92246E99D28546C18678661">
    <w:name w:val="4252D9D4C92246E99D28546C18678661"/>
    <w:rsid w:val="007D065B"/>
  </w:style>
  <w:style w:type="paragraph" w:customStyle="1" w:styleId="291EBD8C38DC43E8897AB378DD15ED2A">
    <w:name w:val="291EBD8C38DC43E8897AB378DD15ED2A"/>
    <w:rsid w:val="007D065B"/>
  </w:style>
  <w:style w:type="paragraph" w:customStyle="1" w:styleId="6E2FFF722E9B4F6485AA904448051AA6">
    <w:name w:val="6E2FFF722E9B4F6485AA904448051AA6"/>
    <w:rsid w:val="007D065B"/>
  </w:style>
  <w:style w:type="paragraph" w:customStyle="1" w:styleId="B7FD04678E9E44AFA74642E038846070">
    <w:name w:val="B7FD04678E9E44AFA74642E038846070"/>
    <w:rsid w:val="007D065B"/>
  </w:style>
  <w:style w:type="paragraph" w:customStyle="1" w:styleId="D152F5B88C0F433F9B8EE44D7E9FB482">
    <w:name w:val="D152F5B88C0F433F9B8EE44D7E9FB482"/>
    <w:rsid w:val="007D065B"/>
  </w:style>
  <w:style w:type="paragraph" w:customStyle="1" w:styleId="99030790851D440A99A4A78AAB905C89">
    <w:name w:val="99030790851D440A99A4A78AAB905C89"/>
    <w:rsid w:val="007D065B"/>
  </w:style>
  <w:style w:type="paragraph" w:customStyle="1" w:styleId="0257F2407682450DAF40D1BF060922CF">
    <w:name w:val="0257F2407682450DAF40D1BF060922CF"/>
    <w:rsid w:val="007D065B"/>
  </w:style>
  <w:style w:type="paragraph" w:customStyle="1" w:styleId="285DA356BFAD45D6B0ECCEFAF9663049">
    <w:name w:val="285DA356BFAD45D6B0ECCEFAF9663049"/>
    <w:rsid w:val="007D065B"/>
  </w:style>
  <w:style w:type="paragraph" w:customStyle="1" w:styleId="432450D005D44789AA3B9B5181ED1441">
    <w:name w:val="432450D005D44789AA3B9B5181ED1441"/>
    <w:rsid w:val="007D065B"/>
  </w:style>
  <w:style w:type="paragraph" w:customStyle="1" w:styleId="935A895D5ADB4A5B802D08179D9D7765">
    <w:name w:val="935A895D5ADB4A5B802D08179D9D7765"/>
    <w:rsid w:val="007D065B"/>
  </w:style>
  <w:style w:type="paragraph" w:customStyle="1" w:styleId="887C3735DA0149D6B7DFADCC851F834D">
    <w:name w:val="887C3735DA0149D6B7DFADCC851F834D"/>
    <w:rsid w:val="007D065B"/>
  </w:style>
  <w:style w:type="paragraph" w:customStyle="1" w:styleId="DFB90D95DB484357ADE131FD36022755">
    <w:name w:val="DFB90D95DB484357ADE131FD36022755"/>
    <w:rsid w:val="007D065B"/>
  </w:style>
  <w:style w:type="paragraph" w:customStyle="1" w:styleId="97B1229FC3194D9D948B9F1AA3B81891">
    <w:name w:val="97B1229FC3194D9D948B9F1AA3B81891"/>
    <w:rsid w:val="007D065B"/>
  </w:style>
  <w:style w:type="paragraph" w:customStyle="1" w:styleId="71AFC95A4CF94E3497286F4A8101B3AF">
    <w:name w:val="71AFC95A4CF94E3497286F4A8101B3AF"/>
    <w:rsid w:val="007D065B"/>
  </w:style>
  <w:style w:type="paragraph" w:customStyle="1" w:styleId="EB7DA0583344444C91B68FFDF17EE8BD">
    <w:name w:val="EB7DA0583344444C91B68FFDF17EE8BD"/>
    <w:rsid w:val="007D065B"/>
  </w:style>
  <w:style w:type="paragraph" w:customStyle="1" w:styleId="AD1F701C094B45678E749760B2BB53B0">
    <w:name w:val="AD1F701C094B45678E749760B2BB53B0"/>
    <w:rsid w:val="007D065B"/>
  </w:style>
  <w:style w:type="paragraph" w:customStyle="1" w:styleId="D543E3F77BCE49409FDEFE923B9C216F">
    <w:name w:val="D543E3F77BCE49409FDEFE923B9C216F"/>
    <w:rsid w:val="005F7BA7"/>
  </w:style>
  <w:style w:type="paragraph" w:customStyle="1" w:styleId="5280D3931A664C2C8014B7B0395389D3">
    <w:name w:val="5280D3931A664C2C8014B7B0395389D3"/>
    <w:rsid w:val="005F7BA7"/>
  </w:style>
  <w:style w:type="paragraph" w:customStyle="1" w:styleId="22AB971CDA2149B9B5336326D0B05075">
    <w:name w:val="22AB971CDA2149B9B5336326D0B05075"/>
    <w:rsid w:val="005F7BA7"/>
  </w:style>
  <w:style w:type="paragraph" w:customStyle="1" w:styleId="73B0E0746D6642EE93CE2D6C4EE4E0CD">
    <w:name w:val="73B0E0746D6642EE93CE2D6C4EE4E0CD"/>
    <w:rsid w:val="005F7BA7"/>
  </w:style>
  <w:style w:type="paragraph" w:customStyle="1" w:styleId="EE770A690E014BB78F5AF077EE6E202F">
    <w:name w:val="EE770A690E014BB78F5AF077EE6E202F"/>
    <w:rsid w:val="005F7BA7"/>
  </w:style>
  <w:style w:type="paragraph" w:customStyle="1" w:styleId="6C1CAF37963B4FAC8C02280067541D6E">
    <w:name w:val="6C1CAF37963B4FAC8C02280067541D6E"/>
    <w:rsid w:val="005F7BA7"/>
  </w:style>
  <w:style w:type="paragraph" w:customStyle="1" w:styleId="D71A0A004A064D51B1E363F7C3F806F8">
    <w:name w:val="D71A0A004A064D51B1E363F7C3F806F8"/>
    <w:rsid w:val="005F7BA7"/>
  </w:style>
  <w:style w:type="paragraph" w:customStyle="1" w:styleId="FD99715C8A18429A8F4BC8068B6B673B">
    <w:name w:val="FD99715C8A18429A8F4BC8068B6B673B"/>
    <w:rsid w:val="005F7BA7"/>
  </w:style>
  <w:style w:type="paragraph" w:customStyle="1" w:styleId="EAB5483FA2F84431AF238F0BD7A10556">
    <w:name w:val="EAB5483FA2F84431AF238F0BD7A10556"/>
    <w:rsid w:val="005F7BA7"/>
  </w:style>
  <w:style w:type="paragraph" w:customStyle="1" w:styleId="ABA206B7440C4E50BE5166B97D6EA869">
    <w:name w:val="ABA206B7440C4E50BE5166B97D6EA869"/>
    <w:rsid w:val="005F7BA7"/>
  </w:style>
  <w:style w:type="paragraph" w:customStyle="1" w:styleId="1A49172332CF44F496B44C164F2A3B83">
    <w:name w:val="1A49172332CF44F496B44C164F2A3B83"/>
    <w:rsid w:val="005F7BA7"/>
  </w:style>
  <w:style w:type="paragraph" w:customStyle="1" w:styleId="C93A2AD9F8334762B65A098592FE953F">
    <w:name w:val="C93A2AD9F8334762B65A098592FE953F"/>
    <w:rsid w:val="005F7BA7"/>
  </w:style>
  <w:style w:type="paragraph" w:customStyle="1" w:styleId="18686113F7B94CA8A4B87AB285364AB2">
    <w:name w:val="18686113F7B94CA8A4B87AB285364AB2"/>
    <w:rsid w:val="00597013"/>
  </w:style>
  <w:style w:type="paragraph" w:customStyle="1" w:styleId="07FDB60A80B142F4B375DB1CC9EAF6E9">
    <w:name w:val="07FDB60A80B142F4B375DB1CC9EAF6E9"/>
    <w:rsid w:val="00597013"/>
  </w:style>
  <w:style w:type="paragraph" w:customStyle="1" w:styleId="539FBE5395B64F61B28DA9FF557F2565">
    <w:name w:val="539FBE5395B64F61B28DA9FF557F2565"/>
    <w:rsid w:val="00597013"/>
  </w:style>
  <w:style w:type="paragraph" w:customStyle="1" w:styleId="26089EC32B3444AEAEDD453030F3ADCA">
    <w:name w:val="26089EC32B3444AEAEDD453030F3ADCA"/>
    <w:rsid w:val="00597013"/>
  </w:style>
  <w:style w:type="paragraph" w:customStyle="1" w:styleId="9DAA7CE073D446269E4B8E4311FA5DBF">
    <w:name w:val="9DAA7CE073D446269E4B8E4311FA5DBF"/>
    <w:rsid w:val="00597013"/>
  </w:style>
  <w:style w:type="paragraph" w:customStyle="1" w:styleId="9BADE75B452049F5B123F50448BF85B9">
    <w:name w:val="9BADE75B452049F5B123F50448BF85B9"/>
    <w:rsid w:val="00597013"/>
  </w:style>
  <w:style w:type="paragraph" w:customStyle="1" w:styleId="46C6184090D840E9A4F42C82A7C769ED">
    <w:name w:val="46C6184090D840E9A4F42C82A7C769ED"/>
    <w:rsid w:val="00597013"/>
  </w:style>
  <w:style w:type="paragraph" w:customStyle="1" w:styleId="6E9347C3D6F2459A8935B5A30D7EEB3D">
    <w:name w:val="6E9347C3D6F2459A8935B5A30D7EEB3D"/>
    <w:rsid w:val="00597013"/>
  </w:style>
  <w:style w:type="paragraph" w:customStyle="1" w:styleId="233CB58F60ED40729C588C49EEC774C2">
    <w:name w:val="233CB58F60ED40729C588C49EEC774C2"/>
    <w:rsid w:val="00597013"/>
  </w:style>
  <w:style w:type="paragraph" w:customStyle="1" w:styleId="EE892B0746714163AF8C15C9A18DD5BD">
    <w:name w:val="EE892B0746714163AF8C15C9A18DD5BD"/>
    <w:rsid w:val="00597013"/>
  </w:style>
  <w:style w:type="paragraph" w:customStyle="1" w:styleId="099983B134EF4DB497D5693DA552D6C3">
    <w:name w:val="099983B134EF4DB497D5693DA552D6C3"/>
    <w:rsid w:val="00597013"/>
  </w:style>
  <w:style w:type="paragraph" w:customStyle="1" w:styleId="BADBDDD8165643D59DF73EFAA9B0AB0C">
    <w:name w:val="BADBDDD8165643D59DF73EFAA9B0AB0C"/>
    <w:rsid w:val="00597013"/>
  </w:style>
  <w:style w:type="paragraph" w:customStyle="1" w:styleId="EC9A2171277C4218855F123525DD9D00">
    <w:name w:val="EC9A2171277C4218855F123525DD9D00"/>
    <w:rsid w:val="00597013"/>
  </w:style>
  <w:style w:type="paragraph" w:customStyle="1" w:styleId="2E569636C26049EB839859074CB5354A">
    <w:name w:val="2E569636C26049EB839859074CB5354A"/>
    <w:rsid w:val="00597013"/>
  </w:style>
  <w:style w:type="paragraph" w:customStyle="1" w:styleId="1E6C62B5B9F7473997D238574B4BA341">
    <w:name w:val="1E6C62B5B9F7473997D238574B4BA341"/>
    <w:rsid w:val="00597013"/>
  </w:style>
  <w:style w:type="paragraph" w:customStyle="1" w:styleId="BAAF1B430CA848A9911C0B3100856C6F">
    <w:name w:val="BAAF1B430CA848A9911C0B3100856C6F"/>
    <w:rsid w:val="00597013"/>
  </w:style>
  <w:style w:type="paragraph" w:customStyle="1" w:styleId="0F3964D78C6F4B12B4800F325978DB0F">
    <w:name w:val="0F3964D78C6F4B12B4800F325978DB0F"/>
    <w:rsid w:val="00597013"/>
  </w:style>
  <w:style w:type="paragraph" w:customStyle="1" w:styleId="91B5D22273874B55B2D3FC22AFD039A8">
    <w:name w:val="91B5D22273874B55B2D3FC22AFD039A8"/>
    <w:rsid w:val="00597013"/>
  </w:style>
  <w:style w:type="paragraph" w:customStyle="1" w:styleId="AF9E75849B1F4294B5CE195EB408A828">
    <w:name w:val="AF9E75849B1F4294B5CE195EB408A828"/>
    <w:rsid w:val="00597013"/>
  </w:style>
  <w:style w:type="paragraph" w:customStyle="1" w:styleId="501C00343FC040A88E0ED8DE008BFC80">
    <w:name w:val="501C00343FC040A88E0ED8DE008BFC80"/>
    <w:rsid w:val="00597013"/>
  </w:style>
  <w:style w:type="paragraph" w:customStyle="1" w:styleId="4965C4A8967145E9A8EF29F7F0243CCD">
    <w:name w:val="4965C4A8967145E9A8EF29F7F0243CCD"/>
    <w:rsid w:val="00597013"/>
  </w:style>
  <w:style w:type="paragraph" w:customStyle="1" w:styleId="98927C29A25A4A16830F14BFB363C7C0">
    <w:name w:val="98927C29A25A4A16830F14BFB363C7C0"/>
    <w:rsid w:val="0028336C"/>
  </w:style>
  <w:style w:type="paragraph" w:customStyle="1" w:styleId="45A811C802DF4C96A6C7F69A46D34252">
    <w:name w:val="45A811C802DF4C96A6C7F69A46D34252"/>
    <w:rsid w:val="0028336C"/>
  </w:style>
  <w:style w:type="paragraph" w:customStyle="1" w:styleId="D5D9B8DE97F949E5A35AF0767A33C23C">
    <w:name w:val="D5D9B8DE97F949E5A35AF0767A33C23C"/>
    <w:rsid w:val="0028336C"/>
  </w:style>
  <w:style w:type="paragraph" w:customStyle="1" w:styleId="8B14A59F46BB4553A4A1833A66A1C290">
    <w:name w:val="8B14A59F46BB4553A4A1833A66A1C290"/>
    <w:rsid w:val="0028336C"/>
  </w:style>
  <w:style w:type="paragraph" w:customStyle="1" w:styleId="DE6B5A848317429D9F0D3D249EB709CC">
    <w:name w:val="DE6B5A848317429D9F0D3D249EB709CC"/>
    <w:rsid w:val="0028336C"/>
  </w:style>
  <w:style w:type="paragraph" w:customStyle="1" w:styleId="867D3C09002E4CB38944372A443445E0">
    <w:name w:val="867D3C09002E4CB38944372A443445E0"/>
    <w:rsid w:val="0028336C"/>
  </w:style>
  <w:style w:type="paragraph" w:customStyle="1" w:styleId="FCC977D907D74698A372905E2E6EBC49">
    <w:name w:val="FCC977D907D74698A372905E2E6EBC49"/>
    <w:rsid w:val="0028336C"/>
  </w:style>
  <w:style w:type="paragraph" w:customStyle="1" w:styleId="C0F1461BA7184660A1882DCFA8984A06">
    <w:name w:val="C0F1461BA7184660A1882DCFA8984A06"/>
    <w:rsid w:val="0028336C"/>
  </w:style>
  <w:style w:type="paragraph" w:customStyle="1" w:styleId="226FC54B6C944AAFA60EDC7D6262D18F">
    <w:name w:val="226FC54B6C944AAFA60EDC7D6262D18F"/>
    <w:rsid w:val="0028336C"/>
  </w:style>
  <w:style w:type="paragraph" w:customStyle="1" w:styleId="7A11760E73544DFC9C4F87565A147439">
    <w:name w:val="7A11760E73544DFC9C4F87565A147439"/>
    <w:rsid w:val="0028336C"/>
  </w:style>
  <w:style w:type="paragraph" w:customStyle="1" w:styleId="93941EEB1A7F4AEB863AE43483F4579C">
    <w:name w:val="93941EEB1A7F4AEB863AE43483F4579C"/>
    <w:rsid w:val="0028336C"/>
  </w:style>
  <w:style w:type="paragraph" w:customStyle="1" w:styleId="229D9A7F03FF4A9E8565F2A78234EDE4">
    <w:name w:val="229D9A7F03FF4A9E8565F2A78234EDE4"/>
    <w:rsid w:val="0028336C"/>
  </w:style>
  <w:style w:type="paragraph" w:customStyle="1" w:styleId="74AA9FFE9C1B49EF988178F1543ECDB7">
    <w:name w:val="74AA9FFE9C1B49EF988178F1543ECDB7"/>
    <w:rsid w:val="0028336C"/>
  </w:style>
  <w:style w:type="paragraph" w:customStyle="1" w:styleId="83B1007C80514E8DAC87B1C42ED12215">
    <w:name w:val="83B1007C80514E8DAC87B1C42ED12215"/>
    <w:rsid w:val="0063614E"/>
  </w:style>
  <w:style w:type="paragraph" w:customStyle="1" w:styleId="52553D37ED1B45B79B672665893392FE">
    <w:name w:val="52553D37ED1B45B79B672665893392FE"/>
    <w:rsid w:val="0063614E"/>
  </w:style>
  <w:style w:type="paragraph" w:customStyle="1" w:styleId="3AC34594BFE0491887AD4440CEC11124">
    <w:name w:val="3AC34594BFE0491887AD4440CEC11124"/>
    <w:rsid w:val="0063614E"/>
  </w:style>
  <w:style w:type="paragraph" w:customStyle="1" w:styleId="D0A2E38C37F340888727BEA46BF04C6D">
    <w:name w:val="D0A2E38C37F340888727BEA46BF04C6D"/>
    <w:rsid w:val="0063614E"/>
  </w:style>
  <w:style w:type="paragraph" w:customStyle="1" w:styleId="A59414E307944394B354CECC226CCDD8">
    <w:name w:val="A59414E307944394B354CECC226CCDD8"/>
    <w:rsid w:val="0063614E"/>
  </w:style>
  <w:style w:type="paragraph" w:customStyle="1" w:styleId="9543A83968FA4F7CA9AD0219D935EB16">
    <w:name w:val="9543A83968FA4F7CA9AD0219D935EB16"/>
    <w:rsid w:val="0063614E"/>
  </w:style>
  <w:style w:type="paragraph" w:customStyle="1" w:styleId="80827DAFA3FA4AADB2834A617ED97349">
    <w:name w:val="80827DAFA3FA4AADB2834A617ED97349"/>
    <w:rsid w:val="0063614E"/>
  </w:style>
  <w:style w:type="paragraph" w:customStyle="1" w:styleId="BF44D2D03AF34806B6F73586F39C172C">
    <w:name w:val="BF44D2D03AF34806B6F73586F39C172C"/>
    <w:rsid w:val="0063614E"/>
  </w:style>
  <w:style w:type="paragraph" w:customStyle="1" w:styleId="D99D396D04F1419CB33E22E1264578BF">
    <w:name w:val="D99D396D04F1419CB33E22E1264578BF"/>
    <w:rsid w:val="0063614E"/>
  </w:style>
  <w:style w:type="paragraph" w:customStyle="1" w:styleId="1826B1EA5AA04EB181F9EE9609C1D138">
    <w:name w:val="1826B1EA5AA04EB181F9EE9609C1D138"/>
    <w:rsid w:val="0063614E"/>
  </w:style>
  <w:style w:type="paragraph" w:customStyle="1" w:styleId="5F40230BC4BC476892E8C26ABB804860">
    <w:name w:val="5F40230BC4BC476892E8C26ABB804860"/>
    <w:rsid w:val="00F82806"/>
  </w:style>
  <w:style w:type="paragraph" w:customStyle="1" w:styleId="CC0DD187EDF34305A04CC96505330B3E">
    <w:name w:val="CC0DD187EDF34305A04CC96505330B3E"/>
    <w:rsid w:val="00F82806"/>
  </w:style>
  <w:style w:type="paragraph" w:customStyle="1" w:styleId="D53C0176058346EBA72E32E93AEE69D6">
    <w:name w:val="D53C0176058346EBA72E32E93AEE69D6"/>
    <w:rsid w:val="00F82806"/>
  </w:style>
  <w:style w:type="paragraph" w:customStyle="1" w:styleId="DE45ECC73A5B4D15B8A90D77B6F0D04F">
    <w:name w:val="DE45ECC73A5B4D15B8A90D77B6F0D04F"/>
    <w:rsid w:val="00F82806"/>
  </w:style>
  <w:style w:type="paragraph" w:customStyle="1" w:styleId="E6B84FF840284EF5A0D7C6DC77E42733">
    <w:name w:val="E6B84FF840284EF5A0D7C6DC77E42733"/>
    <w:rsid w:val="00F82806"/>
  </w:style>
  <w:style w:type="paragraph" w:customStyle="1" w:styleId="1D60C21E502C447EB699F2DBD771B528">
    <w:name w:val="1D60C21E502C447EB699F2DBD771B528"/>
    <w:rsid w:val="00F82806"/>
  </w:style>
  <w:style w:type="paragraph" w:customStyle="1" w:styleId="411170B6C6AC4B3DB7A28A5233A5EF3D">
    <w:name w:val="411170B6C6AC4B3DB7A28A5233A5EF3D"/>
    <w:rsid w:val="00F82806"/>
  </w:style>
  <w:style w:type="paragraph" w:customStyle="1" w:styleId="1268A4A2E8A24365949EB5BBA5431684">
    <w:name w:val="1268A4A2E8A24365949EB5BBA5431684"/>
    <w:rsid w:val="00F82806"/>
  </w:style>
  <w:style w:type="paragraph" w:customStyle="1" w:styleId="2752445E2D6240828E40C03DA2B2ABC1">
    <w:name w:val="2752445E2D6240828E40C03DA2B2ABC1"/>
    <w:rsid w:val="00F82806"/>
  </w:style>
  <w:style w:type="paragraph" w:customStyle="1" w:styleId="B03B982C95CB44B19411985C773B1D05">
    <w:name w:val="B03B982C95CB44B19411985C773B1D05"/>
    <w:rsid w:val="00F82806"/>
  </w:style>
  <w:style w:type="paragraph" w:customStyle="1" w:styleId="5C6A8135A3EF4451923FC78D18A36314">
    <w:name w:val="5C6A8135A3EF4451923FC78D18A36314"/>
    <w:rsid w:val="00311047"/>
  </w:style>
  <w:style w:type="paragraph" w:customStyle="1" w:styleId="972C11C4EC694295A48D66F773BC3928">
    <w:name w:val="972C11C4EC694295A48D66F773BC3928"/>
    <w:rsid w:val="00311047"/>
  </w:style>
  <w:style w:type="paragraph" w:customStyle="1" w:styleId="302AF2EC474D4A2EB12EE1FB12EB035C">
    <w:name w:val="302AF2EC474D4A2EB12EE1FB12EB035C"/>
    <w:rsid w:val="00311047"/>
  </w:style>
  <w:style w:type="paragraph" w:customStyle="1" w:styleId="44875CCA9AA9471391F0ACB9A0C71AEE">
    <w:name w:val="44875CCA9AA9471391F0ACB9A0C71AEE"/>
    <w:rsid w:val="00311047"/>
  </w:style>
  <w:style w:type="paragraph" w:customStyle="1" w:styleId="4F66CADA3FFA41AD8244C49D701ED98E">
    <w:name w:val="4F66CADA3FFA41AD8244C49D701ED98E"/>
    <w:rsid w:val="00311047"/>
  </w:style>
  <w:style w:type="paragraph" w:customStyle="1" w:styleId="2D1265AC31A545798FC1A42C44BE0BC8">
    <w:name w:val="2D1265AC31A545798FC1A42C44BE0BC8"/>
    <w:rsid w:val="00311047"/>
  </w:style>
  <w:style w:type="paragraph" w:customStyle="1" w:styleId="897BD68DB0134D0993C3257958EDD0D1">
    <w:name w:val="897BD68DB0134D0993C3257958EDD0D1"/>
    <w:rsid w:val="00311047"/>
  </w:style>
  <w:style w:type="paragraph" w:customStyle="1" w:styleId="E682006520584FC88394CD970EDA13A2">
    <w:name w:val="E682006520584FC88394CD970EDA13A2"/>
    <w:rsid w:val="00311047"/>
  </w:style>
  <w:style w:type="paragraph" w:customStyle="1" w:styleId="07AD787CDA1C42959A21E0216C6B593A">
    <w:name w:val="07AD787CDA1C42959A21E0216C6B593A"/>
    <w:rsid w:val="00311047"/>
  </w:style>
  <w:style w:type="paragraph" w:customStyle="1" w:styleId="5F871164AEA4485792FC647A2CF92776">
    <w:name w:val="5F871164AEA4485792FC647A2CF92776"/>
    <w:rsid w:val="00311047"/>
  </w:style>
  <w:style w:type="paragraph" w:customStyle="1" w:styleId="9D56876EB7AB461684F1E00042E3CD51">
    <w:name w:val="9D56876EB7AB461684F1E00042E3CD51"/>
    <w:rsid w:val="00311047"/>
  </w:style>
  <w:style w:type="paragraph" w:customStyle="1" w:styleId="FA48904069AE4B218EF3720DBF60F758">
    <w:name w:val="FA48904069AE4B218EF3720DBF60F758"/>
    <w:rsid w:val="00C508FF"/>
  </w:style>
  <w:style w:type="paragraph" w:customStyle="1" w:styleId="6961704537484111AAA9BA0259AE3441">
    <w:name w:val="6961704537484111AAA9BA0259AE3441"/>
    <w:rsid w:val="00C508FF"/>
  </w:style>
  <w:style w:type="paragraph" w:customStyle="1" w:styleId="3306AD60C68C418F96B6278D28959D0A">
    <w:name w:val="3306AD60C68C418F96B6278D28959D0A"/>
    <w:rsid w:val="00C508FF"/>
  </w:style>
  <w:style w:type="paragraph" w:customStyle="1" w:styleId="F53D53BC3F5147A8B7EF7F18A37C2B04">
    <w:name w:val="F53D53BC3F5147A8B7EF7F18A37C2B04"/>
    <w:rsid w:val="00C508FF"/>
  </w:style>
  <w:style w:type="paragraph" w:customStyle="1" w:styleId="F29D60B4E8EA4661988FC3036429F11B">
    <w:name w:val="F29D60B4E8EA4661988FC3036429F11B"/>
    <w:rsid w:val="00C508FF"/>
  </w:style>
  <w:style w:type="paragraph" w:customStyle="1" w:styleId="006184B3A0794CF3B6A325D430117B4C">
    <w:name w:val="006184B3A0794CF3B6A325D430117B4C"/>
    <w:rsid w:val="00C508FF"/>
  </w:style>
  <w:style w:type="paragraph" w:customStyle="1" w:styleId="0E1BF8C6E60E46C6AD4AE7DA1C5F1FD1">
    <w:name w:val="0E1BF8C6E60E46C6AD4AE7DA1C5F1FD1"/>
    <w:rsid w:val="00C508FF"/>
  </w:style>
  <w:style w:type="paragraph" w:customStyle="1" w:styleId="4268856155C44820BB93E775AAB61939">
    <w:name w:val="4268856155C44820BB93E775AAB61939"/>
    <w:rsid w:val="00C508FF"/>
  </w:style>
  <w:style w:type="paragraph" w:customStyle="1" w:styleId="CCAF3F3B502646CCA9B233B401CE76D1">
    <w:name w:val="CCAF3F3B502646CCA9B233B401CE76D1"/>
    <w:rsid w:val="00C508FF"/>
  </w:style>
  <w:style w:type="paragraph" w:customStyle="1" w:styleId="B9A0625660DC447DB49B40A216B818E5">
    <w:name w:val="B9A0625660DC447DB49B40A216B818E5"/>
    <w:rsid w:val="00C508FF"/>
  </w:style>
  <w:style w:type="paragraph" w:customStyle="1" w:styleId="D9F4D524A8044014A040848FDCD767BC">
    <w:name w:val="D9F4D524A8044014A040848FDCD767BC"/>
    <w:rsid w:val="00C508FF"/>
  </w:style>
  <w:style w:type="paragraph" w:customStyle="1" w:styleId="FD1642806F16487BA84C6A5D732EAC57">
    <w:name w:val="FD1642806F16487BA84C6A5D732EAC57"/>
    <w:rsid w:val="00C508FF"/>
  </w:style>
  <w:style w:type="paragraph" w:customStyle="1" w:styleId="927196F05EA747D3BFEF88A176C4F2AE">
    <w:name w:val="927196F05EA747D3BFEF88A176C4F2AE"/>
    <w:rsid w:val="00C508FF"/>
  </w:style>
  <w:style w:type="paragraph" w:customStyle="1" w:styleId="A57C05E71D49424A91730DF1725BCD7E">
    <w:name w:val="A57C05E71D49424A91730DF1725BCD7E"/>
    <w:rsid w:val="00C508FF"/>
  </w:style>
  <w:style w:type="paragraph" w:customStyle="1" w:styleId="544F71377D3344E59469CF623E1EAB34">
    <w:name w:val="544F71377D3344E59469CF623E1EAB34"/>
    <w:rsid w:val="005C0FFB"/>
  </w:style>
  <w:style w:type="paragraph" w:customStyle="1" w:styleId="F1399697F3744575BD3A468EBDE0A7B2">
    <w:name w:val="F1399697F3744575BD3A468EBDE0A7B2"/>
    <w:rsid w:val="005C0FFB"/>
  </w:style>
  <w:style w:type="paragraph" w:customStyle="1" w:styleId="06CE5E799B05473E8B765062B416B1D3">
    <w:name w:val="06CE5E799B05473E8B765062B416B1D3"/>
    <w:rsid w:val="005C0FFB"/>
  </w:style>
  <w:style w:type="paragraph" w:customStyle="1" w:styleId="61AA1B592BC040A2AA1962C393E71F27">
    <w:name w:val="61AA1B592BC040A2AA1962C393E71F27"/>
    <w:rsid w:val="006C61AE"/>
  </w:style>
  <w:style w:type="paragraph" w:customStyle="1" w:styleId="C8B9EE4F1766437E913F00F74E44D115">
    <w:name w:val="C8B9EE4F1766437E913F00F74E44D115"/>
    <w:rsid w:val="006C61AE"/>
  </w:style>
  <w:style w:type="paragraph" w:customStyle="1" w:styleId="08DA1A02C3AC49C49D4B303CE5C4D4CD">
    <w:name w:val="08DA1A02C3AC49C49D4B303CE5C4D4CD"/>
    <w:rsid w:val="006C61AE"/>
  </w:style>
  <w:style w:type="paragraph" w:customStyle="1" w:styleId="48A0F209A656471D84BD5A76055186FF">
    <w:name w:val="48A0F209A656471D84BD5A76055186FF"/>
    <w:rsid w:val="006C61AE"/>
  </w:style>
  <w:style w:type="paragraph" w:customStyle="1" w:styleId="44C87D876D414A29BFF32BDFDC30874D">
    <w:name w:val="44C87D876D414A29BFF32BDFDC30874D"/>
    <w:rsid w:val="006C61AE"/>
  </w:style>
  <w:style w:type="paragraph" w:customStyle="1" w:styleId="8B696064527A4043BE30F4ED1774D57D">
    <w:name w:val="8B696064527A4043BE30F4ED1774D57D"/>
    <w:rsid w:val="006C61AE"/>
  </w:style>
  <w:style w:type="paragraph" w:customStyle="1" w:styleId="70CC96DC40EF419C9CA444262B6E409B">
    <w:name w:val="70CC96DC40EF419C9CA444262B6E409B"/>
    <w:rsid w:val="006C61AE"/>
  </w:style>
  <w:style w:type="paragraph" w:customStyle="1" w:styleId="C0F9CBB7B33A491492CD1166535F9BEA">
    <w:name w:val="C0F9CBB7B33A491492CD1166535F9BEA"/>
    <w:rsid w:val="00334E65"/>
  </w:style>
  <w:style w:type="paragraph" w:customStyle="1" w:styleId="0E549D8181CF4AC383ADDF94FE719F7D">
    <w:name w:val="0E549D8181CF4AC383ADDF94FE719F7D"/>
    <w:rsid w:val="00334E65"/>
  </w:style>
  <w:style w:type="paragraph" w:customStyle="1" w:styleId="15747A4001C14DD1BA34A2B8055C2B23">
    <w:name w:val="15747A4001C14DD1BA34A2B8055C2B23"/>
    <w:rsid w:val="00334E65"/>
  </w:style>
  <w:style w:type="paragraph" w:customStyle="1" w:styleId="5CA05BC9FC794D6BA86BB9FC14CDEE05">
    <w:name w:val="5CA05BC9FC794D6BA86BB9FC14CDEE05"/>
    <w:rsid w:val="00334E65"/>
  </w:style>
  <w:style w:type="paragraph" w:customStyle="1" w:styleId="43B994796A334468808ADED36665CC36">
    <w:name w:val="43B994796A334468808ADED36665CC36"/>
    <w:rsid w:val="00334E65"/>
  </w:style>
  <w:style w:type="paragraph" w:customStyle="1" w:styleId="3E5CD6BD96C74EB99CA0FA4B3E0480EB">
    <w:name w:val="3E5CD6BD96C74EB99CA0FA4B3E0480EB"/>
    <w:rsid w:val="00334E65"/>
  </w:style>
  <w:style w:type="paragraph" w:customStyle="1" w:styleId="918379AA25D54CC598BC9534315929C5">
    <w:name w:val="918379AA25D54CC598BC9534315929C5"/>
    <w:rsid w:val="00334E65"/>
  </w:style>
  <w:style w:type="paragraph" w:customStyle="1" w:styleId="AC7E21D07BB74625AADF89332846591A">
    <w:name w:val="AC7E21D07BB74625AADF89332846591A"/>
    <w:rsid w:val="00334E65"/>
  </w:style>
  <w:style w:type="paragraph" w:customStyle="1" w:styleId="38765E7A3BA046FAB034FFC7CF843048">
    <w:name w:val="38765E7A3BA046FAB034FFC7CF843048"/>
    <w:rsid w:val="006E7BB8"/>
  </w:style>
  <w:style w:type="paragraph" w:customStyle="1" w:styleId="2D1AA497916441D0B3884EFE196AAD6F">
    <w:name w:val="2D1AA497916441D0B3884EFE196AAD6F"/>
    <w:rsid w:val="006E7BB8"/>
  </w:style>
  <w:style w:type="paragraph" w:customStyle="1" w:styleId="DCB7851008F846F3BD67753BDE1CCA5F">
    <w:name w:val="DCB7851008F846F3BD67753BDE1CCA5F"/>
    <w:rsid w:val="006E7BB8"/>
  </w:style>
  <w:style w:type="paragraph" w:customStyle="1" w:styleId="1C632A97DBD9473CA27FCA3C6BC33A3E">
    <w:name w:val="1C632A97DBD9473CA27FCA3C6BC33A3E"/>
    <w:rsid w:val="006E7B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F16732-26DF-47A8-AB3A-DCD63DACC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2</cp:revision>
  <cp:lastPrinted>2022-04-20T10:33:00Z</cp:lastPrinted>
  <dcterms:created xsi:type="dcterms:W3CDTF">2022-12-02T10:23:00Z</dcterms:created>
  <dcterms:modified xsi:type="dcterms:W3CDTF">2022-12-02T10:23:00Z</dcterms:modified>
</cp:coreProperties>
</file>